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78" w:rsidRDefault="00E14778" w:rsidP="0066544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C70CC" w:rsidRDefault="00EC70CC" w:rsidP="0066544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C70CC" w:rsidRPr="00F976EC" w:rsidRDefault="00EC70CC" w:rsidP="00EC70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76EC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 </w:t>
      </w:r>
      <w:r w:rsidR="00D5066F" w:rsidRPr="00F976EC">
        <w:rPr>
          <w:rFonts w:ascii="Times New Roman" w:hAnsi="Times New Roman" w:cs="Times New Roman"/>
          <w:b/>
          <w:sz w:val="28"/>
          <w:szCs w:val="28"/>
          <w:lang w:val="kk-KZ"/>
        </w:rPr>
        <w:t>27</w:t>
      </w:r>
      <w:r w:rsidRPr="00F976E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Н. Тілендиев атындағы жалпы орта мектебі </w:t>
      </w:r>
    </w:p>
    <w:p w:rsidR="00EC70CC" w:rsidRPr="00F976EC" w:rsidRDefault="00EC70CC" w:rsidP="00EC70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76EC">
        <w:rPr>
          <w:rFonts w:ascii="Times New Roman" w:hAnsi="Times New Roman" w:cs="Times New Roman"/>
          <w:b/>
          <w:sz w:val="28"/>
          <w:szCs w:val="28"/>
          <w:lang w:val="kk-KZ"/>
        </w:rPr>
        <w:t>коммуналдық мемлекеттік мекемесі</w:t>
      </w:r>
    </w:p>
    <w:p w:rsidR="00EC70CC" w:rsidRPr="00F976EC" w:rsidRDefault="00EC70CC" w:rsidP="00EC70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76EC">
        <w:rPr>
          <w:rFonts w:ascii="Times New Roman" w:hAnsi="Times New Roman" w:cs="Times New Roman"/>
          <w:b/>
          <w:sz w:val="28"/>
          <w:szCs w:val="28"/>
          <w:lang w:val="kk-KZ"/>
        </w:rPr>
        <w:t>Бұйрық №</w:t>
      </w:r>
    </w:p>
    <w:p w:rsidR="00EC70CC" w:rsidRPr="00D5066F" w:rsidRDefault="00EC70CC" w:rsidP="00EC70CC">
      <w:pPr>
        <w:spacing w:after="0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EC70CC" w:rsidRDefault="00EC70CC" w:rsidP="00EC70C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C70CC" w:rsidRPr="00FF47E6" w:rsidRDefault="00F976EC" w:rsidP="00EC70C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 05» қыркүйек 2019</w:t>
      </w:r>
      <w:r w:rsidR="00EC70CC" w:rsidRPr="00FF47E6">
        <w:rPr>
          <w:rFonts w:ascii="Times New Roman" w:hAnsi="Times New Roman" w:cs="Times New Roman"/>
          <w:sz w:val="28"/>
          <w:szCs w:val="28"/>
          <w:lang w:val="kk-KZ"/>
        </w:rPr>
        <w:t xml:space="preserve"> жыл                                                        Жаңақоныс ауылы</w:t>
      </w:r>
    </w:p>
    <w:p w:rsidR="00EC70CC" w:rsidRPr="006E1EFD" w:rsidRDefault="00EC70CC" w:rsidP="00EC70CC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70CC" w:rsidRPr="006E1EFD" w:rsidRDefault="00EC70CC" w:rsidP="00EC70CC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E1EFD">
        <w:rPr>
          <w:rFonts w:ascii="Times New Roman" w:hAnsi="Times New Roman" w:cs="Times New Roman"/>
          <w:b/>
          <w:sz w:val="28"/>
          <w:szCs w:val="28"/>
          <w:lang w:val="kk-KZ"/>
        </w:rPr>
        <w:t>1,2,3 сыныптар үшін:</w:t>
      </w:r>
    </w:p>
    <w:p w:rsidR="00EC70CC" w:rsidRPr="005855E1" w:rsidRDefault="00EC70CC" w:rsidP="00EC70CC">
      <w:pPr>
        <w:tabs>
          <w:tab w:val="left" w:pos="6511"/>
        </w:tabs>
        <w:spacing w:after="0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5855E1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Қазақстан Республикасы Білім және ғылым министрлігі 2018 жылғы 4 қыркүйек  № 441 бұйрығына 1-қосымша 2012 жылғы 8 қарашадағы №500 бұйрықтың 6- қосымшасы негізінде  </w:t>
      </w:r>
    </w:p>
    <w:p w:rsidR="00EC70CC" w:rsidRPr="005855E1" w:rsidRDefault="00EC70CC" w:rsidP="00EC70CC">
      <w:pPr>
        <w:tabs>
          <w:tab w:val="left" w:pos="6511"/>
        </w:tabs>
        <w:spacing w:after="0"/>
        <w:rPr>
          <w:rFonts w:ascii="Times New Roman" w:hAnsi="Times New Roman" w:cs="Times New Roman"/>
          <w:color w:val="FF0000"/>
          <w:sz w:val="16"/>
          <w:szCs w:val="16"/>
          <w:lang w:val="kk-KZ"/>
        </w:rPr>
      </w:pPr>
    </w:p>
    <w:p w:rsidR="00EC70CC" w:rsidRPr="005855E1" w:rsidRDefault="00EC70CC" w:rsidP="00EC70CC">
      <w:pPr>
        <w:tabs>
          <w:tab w:val="left" w:pos="6511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</w:pPr>
      <w:r w:rsidRPr="005855E1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t>4 сыныптар үшін:</w:t>
      </w:r>
    </w:p>
    <w:p w:rsidR="00EC70CC" w:rsidRDefault="00EC70CC" w:rsidP="00EC70CC">
      <w:pPr>
        <w:tabs>
          <w:tab w:val="left" w:pos="6511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2. </w:t>
      </w:r>
      <w:r w:rsidRPr="00615C7F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Білім және ғылым министрінің </w:t>
      </w:r>
      <w:r>
        <w:rPr>
          <w:rFonts w:ascii="Times New Roman" w:hAnsi="Times New Roman" w:cs="Times New Roman"/>
          <w:sz w:val="28"/>
          <w:szCs w:val="28"/>
          <w:lang w:val="kk-KZ"/>
        </w:rPr>
        <w:t>2013</w:t>
      </w:r>
      <w:r w:rsidRPr="00615C7F">
        <w:rPr>
          <w:rFonts w:ascii="Times New Roman" w:hAnsi="Times New Roman" w:cs="Times New Roman"/>
          <w:sz w:val="28"/>
          <w:szCs w:val="28"/>
          <w:lang w:val="kk-KZ"/>
        </w:rPr>
        <w:t xml:space="preserve"> жылғы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25 шілдедегі  </w:t>
      </w:r>
      <w:r w:rsidRPr="00615C7F">
        <w:rPr>
          <w:rFonts w:ascii="Times New Roman" w:hAnsi="Times New Roman" w:cs="Times New Roman"/>
          <w:sz w:val="28"/>
          <w:szCs w:val="28"/>
          <w:lang w:val="kk-KZ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kk-KZ"/>
        </w:rPr>
        <w:t>296</w:t>
      </w:r>
      <w:r w:rsidRPr="00615C7F">
        <w:rPr>
          <w:rFonts w:ascii="Times New Roman" w:hAnsi="Times New Roman" w:cs="Times New Roman"/>
          <w:sz w:val="28"/>
          <w:szCs w:val="28"/>
          <w:lang w:val="kk-KZ"/>
        </w:rPr>
        <w:t xml:space="preserve"> бұйрығына </w:t>
      </w:r>
      <w:r>
        <w:rPr>
          <w:rFonts w:ascii="Times New Roman" w:hAnsi="Times New Roman" w:cs="Times New Roman"/>
          <w:sz w:val="28"/>
          <w:szCs w:val="28"/>
          <w:lang w:val="kk-KZ"/>
        </w:rPr>
        <w:t>1-</w:t>
      </w:r>
      <w:r w:rsidRPr="00615C7F">
        <w:rPr>
          <w:rFonts w:ascii="Times New Roman" w:hAnsi="Times New Roman" w:cs="Times New Roman"/>
          <w:sz w:val="28"/>
          <w:szCs w:val="28"/>
          <w:lang w:val="kk-KZ"/>
        </w:rPr>
        <w:t>қосым шалары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2012 жылғы 8 қарашадағы№500 бұйрықтың 1- қосымшасы негізінде</w:t>
      </w:r>
      <w:r w:rsidRPr="00615C7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EC70CC" w:rsidRPr="00923ECA" w:rsidRDefault="00EC70CC" w:rsidP="00EC70CC">
      <w:pPr>
        <w:tabs>
          <w:tab w:val="left" w:pos="6511"/>
        </w:tabs>
        <w:spacing w:after="0"/>
        <w:rPr>
          <w:rFonts w:ascii="Times New Roman" w:hAnsi="Times New Roman" w:cs="Times New Roman"/>
          <w:sz w:val="16"/>
          <w:szCs w:val="16"/>
          <w:lang w:val="kk-KZ"/>
        </w:rPr>
      </w:pPr>
    </w:p>
    <w:p w:rsidR="00EC70CC" w:rsidRPr="006E1EFD" w:rsidRDefault="00EC70CC" w:rsidP="00EC70CC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E1EFD">
        <w:rPr>
          <w:rFonts w:ascii="Times New Roman" w:hAnsi="Times New Roman" w:cs="Times New Roman"/>
          <w:b/>
          <w:sz w:val="28"/>
          <w:szCs w:val="28"/>
          <w:lang w:val="kk-KZ"/>
        </w:rPr>
        <w:t>5,6,7,8 сыныптар үшін:</w:t>
      </w:r>
    </w:p>
    <w:p w:rsidR="00EC70CC" w:rsidRPr="00615C7F" w:rsidRDefault="00EC70CC" w:rsidP="00EC70CC">
      <w:pPr>
        <w:tabs>
          <w:tab w:val="left" w:pos="6511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615C7F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Білім және Ғылым министрінің                                                                                                       </w:t>
      </w:r>
    </w:p>
    <w:p w:rsidR="00EC70CC" w:rsidRPr="00615C7F" w:rsidRDefault="00EC70CC" w:rsidP="00EC70CC">
      <w:pPr>
        <w:pStyle w:val="aa"/>
        <w:numPr>
          <w:ilvl w:val="0"/>
          <w:numId w:val="3"/>
        </w:numPr>
        <w:tabs>
          <w:tab w:val="left" w:pos="651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5C7F">
        <w:rPr>
          <w:rFonts w:ascii="Times New Roman" w:hAnsi="Times New Roman" w:cs="Times New Roman"/>
          <w:sz w:val="28"/>
          <w:szCs w:val="28"/>
          <w:lang w:val="kk-KZ"/>
        </w:rPr>
        <w:t>ғы 4 қыркүйектегі  № 441 бұйрығына 4-қосымша</w:t>
      </w:r>
    </w:p>
    <w:p w:rsidR="00EC70CC" w:rsidRPr="00923ECA" w:rsidRDefault="00EC70CC" w:rsidP="00EC70CC">
      <w:pPr>
        <w:tabs>
          <w:tab w:val="left" w:pos="6511"/>
        </w:tabs>
        <w:spacing w:after="0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EC70CC" w:rsidRDefault="00EC70CC" w:rsidP="00EC70CC">
      <w:pPr>
        <w:tabs>
          <w:tab w:val="left" w:pos="6511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615C7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 Білім және ғылым министрінің 2012 жылғы 8 қарашадағы № 500 бұйрығына 16-қосымшалары</w:t>
      </w:r>
    </w:p>
    <w:p w:rsidR="00EC70CC" w:rsidRPr="00923ECA" w:rsidRDefault="00EC70CC" w:rsidP="00EC70CC">
      <w:pPr>
        <w:tabs>
          <w:tab w:val="left" w:pos="6511"/>
        </w:tabs>
        <w:spacing w:after="0"/>
        <w:rPr>
          <w:rFonts w:ascii="Times New Roman" w:hAnsi="Times New Roman" w:cs="Times New Roman"/>
          <w:sz w:val="16"/>
          <w:szCs w:val="16"/>
          <w:lang w:val="kk-KZ"/>
        </w:rPr>
      </w:pPr>
    </w:p>
    <w:p w:rsidR="00EC70CC" w:rsidRPr="006E1EFD" w:rsidRDefault="00EC70CC" w:rsidP="00EC70CC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E1EFD">
        <w:rPr>
          <w:rFonts w:ascii="Times New Roman" w:hAnsi="Times New Roman" w:cs="Times New Roman"/>
          <w:b/>
          <w:sz w:val="28"/>
          <w:szCs w:val="28"/>
          <w:lang w:val="kk-KZ"/>
        </w:rPr>
        <w:t>9 сыныптар үшін:</w:t>
      </w:r>
    </w:p>
    <w:p w:rsidR="00EC70CC" w:rsidRPr="00615C7F" w:rsidRDefault="00EC70CC" w:rsidP="00EC70CC">
      <w:pPr>
        <w:tabs>
          <w:tab w:val="left" w:pos="5334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615C7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министрінің 2013 жылғы 25 шілдедегі № 296 бұйрығына 4-қосымша</w:t>
      </w:r>
    </w:p>
    <w:p w:rsidR="00EC70CC" w:rsidRPr="00923ECA" w:rsidRDefault="00EC70CC" w:rsidP="00EC70CC">
      <w:pPr>
        <w:spacing w:after="0"/>
        <w:rPr>
          <w:rFonts w:ascii="Times New Roman" w:hAnsi="Times New Roman" w:cs="Times New Roman"/>
          <w:sz w:val="16"/>
          <w:szCs w:val="16"/>
          <w:lang w:val="kk-KZ"/>
        </w:rPr>
      </w:pPr>
    </w:p>
    <w:p w:rsidR="00EC70CC" w:rsidRPr="00615C7F" w:rsidRDefault="00EC70CC" w:rsidP="00EC70CC">
      <w:pPr>
        <w:tabs>
          <w:tab w:val="left" w:pos="5334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</w:t>
      </w:r>
      <w:r w:rsidRPr="00615C7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министрінің                                                                                  2012 жылғы 8 қарашадағы    № 500 бұйрығына 4-қосымша</w:t>
      </w:r>
    </w:p>
    <w:p w:rsidR="00EC70CC" w:rsidRPr="00923ECA" w:rsidRDefault="00EC70CC" w:rsidP="00EC70CC">
      <w:pPr>
        <w:spacing w:after="0"/>
        <w:rPr>
          <w:rFonts w:ascii="Times New Roman" w:hAnsi="Times New Roman" w:cs="Times New Roman"/>
          <w:sz w:val="16"/>
          <w:szCs w:val="16"/>
          <w:lang w:val="kk-KZ"/>
        </w:rPr>
      </w:pPr>
    </w:p>
    <w:p w:rsidR="00EC70CC" w:rsidRPr="009023AC" w:rsidRDefault="00EC70CC" w:rsidP="00EC70CC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23AC">
        <w:rPr>
          <w:rFonts w:ascii="Times New Roman" w:hAnsi="Times New Roman" w:cs="Times New Roman"/>
          <w:b/>
          <w:sz w:val="28"/>
          <w:szCs w:val="28"/>
          <w:lang w:val="kk-KZ"/>
        </w:rPr>
        <w:t>10,11сыныптар бойынша: (жаратылыстану-математикалық бағыт)</w:t>
      </w:r>
    </w:p>
    <w:p w:rsidR="00EC70CC" w:rsidRDefault="00EC70CC" w:rsidP="00EC70C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615C7F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Білім және ғылым министрінің2013 жылғы 25 шілдедегі № 296 бұйрығына 7, 8-қосымша        </w:t>
      </w:r>
    </w:p>
    <w:p w:rsidR="00EC70CC" w:rsidRPr="00615C7F" w:rsidRDefault="00EC70CC" w:rsidP="00EC70C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15C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</w:t>
      </w:r>
    </w:p>
    <w:p w:rsidR="00EC70CC" w:rsidRPr="009023AC" w:rsidRDefault="00EC70CC" w:rsidP="00EC70CC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23AC">
        <w:rPr>
          <w:rFonts w:ascii="Times New Roman" w:hAnsi="Times New Roman" w:cs="Times New Roman"/>
          <w:b/>
          <w:sz w:val="28"/>
          <w:szCs w:val="28"/>
          <w:lang w:val="kk-KZ"/>
        </w:rPr>
        <w:t>10,11сыныптар бойынша: (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қоғамдық-гуманитарлық  бағыт</w:t>
      </w:r>
      <w:r w:rsidRPr="009023AC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EC70CC" w:rsidRPr="00FF47E6" w:rsidRDefault="00EC70CC" w:rsidP="00EC70CC">
      <w:pPr>
        <w:tabs>
          <w:tab w:val="left" w:pos="5334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F47E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</w:t>
      </w:r>
    </w:p>
    <w:p w:rsidR="00EC70CC" w:rsidRDefault="00EC70CC" w:rsidP="00EC70CC">
      <w:pPr>
        <w:tabs>
          <w:tab w:val="left" w:pos="5334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</w:t>
      </w:r>
      <w:r w:rsidRPr="00615C7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министрінің 2012 жылғы 8 қарашадағы  № 500 бұйрығына 7,8-қосымшалары негізінде</w:t>
      </w:r>
    </w:p>
    <w:p w:rsidR="00EC70CC" w:rsidRDefault="00EC70CC" w:rsidP="00EC70CC">
      <w:pPr>
        <w:tabs>
          <w:tab w:val="left" w:pos="5334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F47E6">
        <w:rPr>
          <w:rFonts w:ascii="Times New Roman" w:hAnsi="Times New Roman" w:cs="Times New Roman"/>
          <w:sz w:val="28"/>
          <w:szCs w:val="28"/>
          <w:lang w:val="kk-KZ"/>
        </w:rPr>
        <w:t>2018-2019 оқу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жылының </w:t>
      </w:r>
      <w:r w:rsidRPr="00FF47E6">
        <w:rPr>
          <w:rFonts w:ascii="Times New Roman" w:hAnsi="Times New Roman" w:cs="Times New Roman"/>
          <w:sz w:val="28"/>
          <w:szCs w:val="28"/>
          <w:lang w:val="kk-KZ"/>
        </w:rPr>
        <w:t xml:space="preserve"> жоспары түзілсін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C70CC" w:rsidRDefault="00EC70CC" w:rsidP="00EC70CC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</w:t>
      </w:r>
    </w:p>
    <w:p w:rsidR="00EC70CC" w:rsidRDefault="00EC70CC" w:rsidP="00EC70CC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EC70CC" w:rsidRDefault="00EC70CC" w:rsidP="00EC70CC">
      <w:pPr>
        <w:tabs>
          <w:tab w:val="left" w:pos="5334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</w:t>
      </w:r>
      <w:r w:rsidRPr="002D3658">
        <w:rPr>
          <w:rFonts w:ascii="Times New Roman" w:hAnsi="Times New Roman" w:cs="Times New Roman"/>
          <w:sz w:val="28"/>
          <w:szCs w:val="28"/>
          <w:lang w:val="kk-KZ"/>
        </w:rPr>
        <w:t xml:space="preserve">Мектеп директоры:                              Ш. Мамашова      </w:t>
      </w:r>
    </w:p>
    <w:p w:rsidR="00EC70CC" w:rsidRDefault="00EC70CC" w:rsidP="0066544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C70CC" w:rsidRDefault="00FA7E7A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A7E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38290" cy="8992482"/>
            <wp:effectExtent l="0" t="0" r="0" b="0"/>
            <wp:docPr id="1" name="Рисунок 1" descr="C:\Users\Delux\Desktop\2020-2021 оқу ж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ux\Desktop\2020-2021 оқу ж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45" r="4618"/>
                    <a:stretch/>
                  </pic:blipFill>
                  <pic:spPr bwMode="auto">
                    <a:xfrm>
                      <a:off x="0" y="0"/>
                      <a:ext cx="6642552" cy="899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7E7A" w:rsidRDefault="00FA7E7A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A7E7A" w:rsidRDefault="00FA7E7A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54207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№ </w:t>
      </w:r>
      <w:r w:rsidR="005855E1">
        <w:rPr>
          <w:rFonts w:ascii="Times New Roman" w:hAnsi="Times New Roman" w:cs="Times New Roman"/>
          <w:sz w:val="28"/>
          <w:szCs w:val="28"/>
        </w:rPr>
        <w:t>27</w:t>
      </w:r>
      <w:r w:rsidRPr="00E14778">
        <w:rPr>
          <w:rFonts w:ascii="Times New Roman" w:hAnsi="Times New Roman" w:cs="Times New Roman"/>
          <w:sz w:val="28"/>
          <w:szCs w:val="28"/>
        </w:rPr>
        <w:t xml:space="preserve"> </w:t>
      </w:r>
      <w:r w:rsidRPr="00454207">
        <w:rPr>
          <w:rFonts w:ascii="Times New Roman" w:hAnsi="Times New Roman" w:cs="Times New Roman"/>
          <w:sz w:val="28"/>
          <w:szCs w:val="28"/>
          <w:lang w:val="kk-KZ"/>
        </w:rPr>
        <w:t xml:space="preserve">Н Тілендиев атындағы жалпы орта мектебі </w:t>
      </w:r>
    </w:p>
    <w:p w:rsidR="00E14778" w:rsidRDefault="00E14778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54207">
        <w:rPr>
          <w:rFonts w:ascii="Times New Roman" w:hAnsi="Times New Roman" w:cs="Times New Roman"/>
          <w:sz w:val="28"/>
          <w:szCs w:val="28"/>
          <w:lang w:val="kk-KZ"/>
        </w:rPr>
        <w:t>коммуналдық мемлекеттік мекемесі</w:t>
      </w:r>
    </w:p>
    <w:p w:rsidR="00E14778" w:rsidRPr="00454207" w:rsidRDefault="00E14778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E14778">
      <w:pPr>
        <w:spacing w:after="0"/>
        <w:rPr>
          <w:rFonts w:ascii="Times New Roman" w:hAnsi="Times New Roman" w:cs="Times New Roman"/>
          <w:lang w:val="kk-KZ"/>
        </w:rPr>
      </w:pPr>
    </w:p>
    <w:p w:rsidR="00E14778" w:rsidRDefault="00E14778" w:rsidP="00E14778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Бекітемін:                                                                                                   </w:t>
      </w:r>
      <w:r w:rsidR="007577ED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Келісемін:</w:t>
      </w:r>
    </w:p>
    <w:p w:rsidR="00E14778" w:rsidRDefault="00E14778" w:rsidP="00E2457C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Мектеп директоры:                                                                                   </w:t>
      </w:r>
      <w:r w:rsidR="00E2457C">
        <w:rPr>
          <w:rFonts w:ascii="Times New Roman" w:hAnsi="Times New Roman" w:cs="Times New Roman"/>
          <w:lang w:val="kk-KZ"/>
        </w:rPr>
        <w:t xml:space="preserve"> Келес аудандық б</w:t>
      </w:r>
      <w:r w:rsidR="00582F17">
        <w:rPr>
          <w:rFonts w:ascii="Times New Roman" w:hAnsi="Times New Roman" w:cs="Times New Roman"/>
          <w:lang w:val="kk-KZ"/>
        </w:rPr>
        <w:t>ілім</w:t>
      </w:r>
      <w:r w:rsidR="00E2457C">
        <w:rPr>
          <w:rFonts w:ascii="Times New Roman" w:hAnsi="Times New Roman" w:cs="Times New Roman"/>
          <w:lang w:val="kk-KZ"/>
        </w:rPr>
        <w:t xml:space="preserve">              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</w:t>
      </w:r>
      <w:r w:rsidR="00E2457C">
        <w:rPr>
          <w:rFonts w:ascii="Times New Roman" w:hAnsi="Times New Roman" w:cs="Times New Roman"/>
          <w:lang w:val="kk-KZ"/>
        </w:rPr>
        <w:t xml:space="preserve">                                   </w:t>
      </w:r>
    </w:p>
    <w:p w:rsidR="00E14778" w:rsidRDefault="00E14778" w:rsidP="00E14778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 w:rsidRPr="00FF2765">
        <w:rPr>
          <w:rFonts w:ascii="Times New Roman" w:hAnsi="Times New Roman" w:cs="Times New Roman"/>
          <w:lang w:val="kk-KZ"/>
        </w:rPr>
        <w:t>__________</w:t>
      </w:r>
      <w:r w:rsidR="00E2457C">
        <w:rPr>
          <w:rFonts w:ascii="Times New Roman" w:hAnsi="Times New Roman" w:cs="Times New Roman"/>
          <w:lang w:val="kk-KZ"/>
        </w:rPr>
        <w:t xml:space="preserve"> Ш. Мамашова</w:t>
      </w:r>
      <w:r>
        <w:rPr>
          <w:rFonts w:ascii="Times New Roman" w:hAnsi="Times New Roman" w:cs="Times New Roman"/>
          <w:lang w:val="kk-KZ"/>
        </w:rPr>
        <w:t xml:space="preserve">                                        </w:t>
      </w:r>
      <w:r w:rsidR="00582F17">
        <w:rPr>
          <w:rFonts w:ascii="Times New Roman" w:hAnsi="Times New Roman" w:cs="Times New Roman"/>
          <w:lang w:val="kk-KZ"/>
        </w:rPr>
        <w:t xml:space="preserve">                               </w:t>
      </w:r>
      <w:r w:rsidR="00E2457C">
        <w:rPr>
          <w:rFonts w:ascii="Times New Roman" w:hAnsi="Times New Roman" w:cs="Times New Roman"/>
          <w:lang w:val="kk-KZ"/>
        </w:rPr>
        <w:t xml:space="preserve"> бөлімінің басшысы:</w:t>
      </w:r>
    </w:p>
    <w:p w:rsidR="00E14778" w:rsidRDefault="00272C20" w:rsidP="00E14778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«  </w:t>
      </w:r>
      <w:r w:rsidR="00E14778">
        <w:rPr>
          <w:rFonts w:ascii="Times New Roman" w:hAnsi="Times New Roman" w:cs="Times New Roman"/>
          <w:lang w:val="kk-KZ"/>
        </w:rPr>
        <w:t>»</w:t>
      </w:r>
      <w:r w:rsidR="00111AD4" w:rsidRPr="00E2457C">
        <w:rPr>
          <w:rFonts w:ascii="Times New Roman" w:hAnsi="Times New Roman" w:cs="Times New Roman"/>
          <w:lang w:val="kk-KZ"/>
        </w:rPr>
        <w:t>_________</w:t>
      </w:r>
      <w:r w:rsidR="00582F17">
        <w:rPr>
          <w:rFonts w:ascii="Times New Roman" w:hAnsi="Times New Roman" w:cs="Times New Roman"/>
          <w:lang w:val="kk-KZ"/>
        </w:rPr>
        <w:t xml:space="preserve"> 2020</w:t>
      </w:r>
      <w:r w:rsidR="00E2457C">
        <w:rPr>
          <w:rFonts w:ascii="Times New Roman" w:hAnsi="Times New Roman" w:cs="Times New Roman"/>
          <w:lang w:val="kk-KZ"/>
        </w:rPr>
        <w:t xml:space="preserve"> жыл                                                                            </w:t>
      </w:r>
      <w:r w:rsidR="00E14778" w:rsidRPr="001B0E27">
        <w:rPr>
          <w:rFonts w:ascii="Times New Roman" w:hAnsi="Times New Roman" w:cs="Times New Roman"/>
          <w:lang w:val="kk-KZ"/>
        </w:rPr>
        <w:t>___________</w:t>
      </w:r>
      <w:r>
        <w:rPr>
          <w:rFonts w:ascii="Times New Roman" w:hAnsi="Times New Roman" w:cs="Times New Roman"/>
          <w:lang w:val="kk-KZ"/>
        </w:rPr>
        <w:t>Б. Абдиев</w:t>
      </w:r>
    </w:p>
    <w:p w:rsidR="00E14778" w:rsidRDefault="00E2457C" w:rsidP="00E14778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</w:t>
      </w:r>
      <w:r w:rsidR="00272C20">
        <w:rPr>
          <w:rFonts w:ascii="Times New Roman" w:hAnsi="Times New Roman" w:cs="Times New Roman"/>
          <w:lang w:val="kk-KZ"/>
        </w:rPr>
        <w:t xml:space="preserve">«   </w:t>
      </w:r>
      <w:r w:rsidR="005855E1">
        <w:rPr>
          <w:rFonts w:ascii="Times New Roman" w:hAnsi="Times New Roman" w:cs="Times New Roman"/>
          <w:lang w:val="kk-KZ"/>
        </w:rPr>
        <w:t>»</w:t>
      </w:r>
      <w:r w:rsidR="00111AD4" w:rsidRPr="00E2457C">
        <w:rPr>
          <w:rFonts w:ascii="Times New Roman" w:hAnsi="Times New Roman" w:cs="Times New Roman"/>
          <w:lang w:val="kk-KZ"/>
        </w:rPr>
        <w:t>______________</w:t>
      </w:r>
      <w:r w:rsidR="00582F17">
        <w:rPr>
          <w:rFonts w:ascii="Times New Roman" w:hAnsi="Times New Roman" w:cs="Times New Roman"/>
          <w:lang w:val="kk-KZ"/>
        </w:rPr>
        <w:t xml:space="preserve">    2020</w:t>
      </w:r>
      <w:r w:rsidR="00E14778">
        <w:rPr>
          <w:rFonts w:ascii="Times New Roman" w:hAnsi="Times New Roman" w:cs="Times New Roman"/>
          <w:lang w:val="kk-KZ"/>
        </w:rPr>
        <w:t xml:space="preserve"> жыл</w:t>
      </w: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Pr="00E14778" w:rsidRDefault="00E14778" w:rsidP="00E14778">
      <w:pPr>
        <w:spacing w:after="0"/>
        <w:jc w:val="center"/>
        <w:rPr>
          <w:rFonts w:ascii="Times New Roman" w:hAnsi="Times New Roman" w:cs="Times New Roman"/>
          <w:sz w:val="72"/>
          <w:szCs w:val="28"/>
          <w:lang w:val="kk-KZ"/>
        </w:rPr>
      </w:pPr>
      <w:r w:rsidRPr="00E14778">
        <w:rPr>
          <w:rFonts w:ascii="Times New Roman" w:hAnsi="Times New Roman" w:cs="Times New Roman"/>
          <w:sz w:val="72"/>
          <w:szCs w:val="28"/>
          <w:lang w:val="kk-KZ"/>
        </w:rPr>
        <w:t>ОҚУ ЖОСПАРЫ</w:t>
      </w: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Pr="00E14778" w:rsidRDefault="00582F17" w:rsidP="00454207">
      <w:pPr>
        <w:spacing w:after="0"/>
        <w:jc w:val="center"/>
        <w:rPr>
          <w:rFonts w:ascii="Times New Roman" w:hAnsi="Times New Roman" w:cs="Times New Roman"/>
          <w:sz w:val="44"/>
          <w:szCs w:val="44"/>
          <w:lang w:val="kk-KZ"/>
        </w:rPr>
      </w:pPr>
      <w:r>
        <w:rPr>
          <w:rFonts w:ascii="Times New Roman" w:hAnsi="Times New Roman" w:cs="Times New Roman"/>
          <w:sz w:val="44"/>
          <w:szCs w:val="44"/>
          <w:lang w:val="kk-KZ"/>
        </w:rPr>
        <w:t>2020-2021</w:t>
      </w:r>
      <w:r w:rsidR="00E14778" w:rsidRPr="00E14778">
        <w:rPr>
          <w:rFonts w:ascii="Times New Roman" w:hAnsi="Times New Roman" w:cs="Times New Roman"/>
          <w:sz w:val="44"/>
          <w:szCs w:val="44"/>
          <w:lang w:val="kk-KZ"/>
        </w:rPr>
        <w:t xml:space="preserve"> оқу жылы </w:t>
      </w:r>
    </w:p>
    <w:p w:rsidR="00E14778" w:rsidRPr="00E14778" w:rsidRDefault="00E14778" w:rsidP="00454207">
      <w:pPr>
        <w:spacing w:after="0"/>
        <w:jc w:val="center"/>
        <w:rPr>
          <w:rFonts w:ascii="Times New Roman" w:hAnsi="Times New Roman" w:cs="Times New Roman"/>
          <w:sz w:val="44"/>
          <w:szCs w:val="44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E7A6A" w:rsidRDefault="00CE7A6A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E7A6A" w:rsidRDefault="00CE7A6A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</w:t>
      </w:r>
      <w:r w:rsidR="00E14778">
        <w:rPr>
          <w:rFonts w:ascii="Times New Roman" w:hAnsi="Times New Roman" w:cs="Times New Roman"/>
          <w:sz w:val="28"/>
          <w:szCs w:val="28"/>
          <w:lang w:val="kk-KZ"/>
        </w:rPr>
        <w:t>Жаңақоныс ауыл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66544C" w:rsidRDefault="0066544C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81CED" w:rsidRDefault="00E81CED" w:rsidP="00BA209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767D2" w:rsidRDefault="00C767D2" w:rsidP="00BA2099">
      <w:pPr>
        <w:spacing w:after="0"/>
        <w:rPr>
          <w:rFonts w:ascii="Times New Roman" w:hAnsi="Times New Roman" w:cs="Times New Roman"/>
          <w:b/>
          <w:lang w:val="kk-KZ"/>
        </w:rPr>
      </w:pPr>
    </w:p>
    <w:p w:rsidR="00885EE7" w:rsidRDefault="00885EE7" w:rsidP="00BA2099">
      <w:pPr>
        <w:spacing w:after="0"/>
        <w:rPr>
          <w:rFonts w:ascii="Times New Roman" w:hAnsi="Times New Roman" w:cs="Times New Roman"/>
          <w:b/>
          <w:lang w:val="kk-KZ"/>
        </w:rPr>
      </w:pPr>
    </w:p>
    <w:p w:rsidR="00885EE7" w:rsidRDefault="00885EE7" w:rsidP="00BA2099">
      <w:pPr>
        <w:spacing w:after="0"/>
        <w:rPr>
          <w:rFonts w:ascii="Times New Roman" w:hAnsi="Times New Roman" w:cs="Times New Roman"/>
          <w:b/>
          <w:lang w:val="kk-KZ"/>
        </w:rPr>
      </w:pPr>
    </w:p>
    <w:p w:rsidR="00885EE7" w:rsidRDefault="00885EE7" w:rsidP="00BA2099">
      <w:pPr>
        <w:spacing w:after="0"/>
        <w:rPr>
          <w:rFonts w:ascii="Times New Roman" w:hAnsi="Times New Roman" w:cs="Times New Roman"/>
          <w:b/>
          <w:lang w:val="kk-KZ"/>
        </w:rPr>
      </w:pPr>
    </w:p>
    <w:p w:rsidR="00885EE7" w:rsidRPr="00E81CED" w:rsidRDefault="00885EE7" w:rsidP="00BA2099">
      <w:pPr>
        <w:spacing w:after="0"/>
        <w:rPr>
          <w:rFonts w:ascii="Times New Roman" w:hAnsi="Times New Roman" w:cs="Times New Roman"/>
          <w:b/>
          <w:lang w:val="kk-KZ"/>
        </w:rPr>
      </w:pPr>
      <w:bookmarkStart w:id="0" w:name="_GoBack"/>
      <w:bookmarkEnd w:id="0"/>
    </w:p>
    <w:p w:rsidR="00BA2099" w:rsidRDefault="00BA2099" w:rsidP="00BA2099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Бекітемін:                                                                                                   Келісемін:</w:t>
      </w:r>
    </w:p>
    <w:p w:rsidR="00BA2099" w:rsidRDefault="00BA2099" w:rsidP="00BA2099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Мектеп директоры:                                                                                   Келе</w:t>
      </w:r>
      <w:r w:rsidR="00582F17">
        <w:rPr>
          <w:rFonts w:ascii="Times New Roman" w:hAnsi="Times New Roman" w:cs="Times New Roman"/>
          <w:lang w:val="kk-KZ"/>
        </w:rPr>
        <w:t>с аудандық білім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</w:t>
      </w:r>
    </w:p>
    <w:p w:rsidR="00BA2099" w:rsidRDefault="00BA2099" w:rsidP="00BA2099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 w:rsidRPr="00FF2765">
        <w:rPr>
          <w:rFonts w:ascii="Times New Roman" w:hAnsi="Times New Roman" w:cs="Times New Roman"/>
          <w:lang w:val="kk-KZ"/>
        </w:rPr>
        <w:t>__________</w:t>
      </w:r>
      <w:r>
        <w:rPr>
          <w:rFonts w:ascii="Times New Roman" w:hAnsi="Times New Roman" w:cs="Times New Roman"/>
          <w:lang w:val="kk-KZ"/>
        </w:rPr>
        <w:t xml:space="preserve"> Ш. Мамашова                                                  </w:t>
      </w:r>
      <w:r w:rsidR="00582F17">
        <w:rPr>
          <w:rFonts w:ascii="Times New Roman" w:hAnsi="Times New Roman" w:cs="Times New Roman"/>
          <w:lang w:val="kk-KZ"/>
        </w:rPr>
        <w:t xml:space="preserve">                    </w:t>
      </w:r>
      <w:r>
        <w:rPr>
          <w:rFonts w:ascii="Times New Roman" w:hAnsi="Times New Roman" w:cs="Times New Roman"/>
          <w:lang w:val="kk-KZ"/>
        </w:rPr>
        <w:t xml:space="preserve"> бөлімінің басшысы:</w:t>
      </w:r>
    </w:p>
    <w:p w:rsidR="00BA2099" w:rsidRDefault="00BA2099" w:rsidP="00BA2099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«  »</w:t>
      </w:r>
      <w:r w:rsidRPr="00E2457C">
        <w:rPr>
          <w:rFonts w:ascii="Times New Roman" w:hAnsi="Times New Roman" w:cs="Times New Roman"/>
          <w:lang w:val="kk-KZ"/>
        </w:rPr>
        <w:t>_________</w:t>
      </w:r>
      <w:r w:rsidR="00582F17">
        <w:rPr>
          <w:rFonts w:ascii="Times New Roman" w:hAnsi="Times New Roman" w:cs="Times New Roman"/>
          <w:lang w:val="kk-KZ"/>
        </w:rPr>
        <w:t xml:space="preserve"> 2020</w:t>
      </w:r>
      <w:r>
        <w:rPr>
          <w:rFonts w:ascii="Times New Roman" w:hAnsi="Times New Roman" w:cs="Times New Roman"/>
          <w:lang w:val="kk-KZ"/>
        </w:rPr>
        <w:t xml:space="preserve"> жыл                                                                            </w:t>
      </w:r>
      <w:r w:rsidRPr="001B0E27">
        <w:rPr>
          <w:rFonts w:ascii="Times New Roman" w:hAnsi="Times New Roman" w:cs="Times New Roman"/>
          <w:lang w:val="kk-KZ"/>
        </w:rPr>
        <w:t>___________</w:t>
      </w:r>
      <w:r>
        <w:rPr>
          <w:rFonts w:ascii="Times New Roman" w:hAnsi="Times New Roman" w:cs="Times New Roman"/>
          <w:lang w:val="kk-KZ"/>
        </w:rPr>
        <w:t>Б. Абдиев</w:t>
      </w:r>
    </w:p>
    <w:p w:rsidR="00BA2099" w:rsidRDefault="00BA2099" w:rsidP="00BA2099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«   »</w:t>
      </w:r>
      <w:r w:rsidRPr="00E2457C">
        <w:rPr>
          <w:rFonts w:ascii="Times New Roman" w:hAnsi="Times New Roman" w:cs="Times New Roman"/>
          <w:lang w:val="kk-KZ"/>
        </w:rPr>
        <w:t>______________</w:t>
      </w:r>
      <w:r w:rsidR="00582F17">
        <w:rPr>
          <w:rFonts w:ascii="Times New Roman" w:hAnsi="Times New Roman" w:cs="Times New Roman"/>
          <w:lang w:val="kk-KZ"/>
        </w:rPr>
        <w:t xml:space="preserve">    2020</w:t>
      </w:r>
      <w:r>
        <w:rPr>
          <w:rFonts w:ascii="Times New Roman" w:hAnsi="Times New Roman" w:cs="Times New Roman"/>
          <w:lang w:val="kk-KZ"/>
        </w:rPr>
        <w:t xml:space="preserve"> жыл</w:t>
      </w:r>
    </w:p>
    <w:p w:rsidR="00BA2099" w:rsidRDefault="00BA2099" w:rsidP="00BA209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16997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Қазақстан Республикасы</w:t>
      </w:r>
    </w:p>
    <w:p w:rsidR="00C16997" w:rsidRPr="00FF2765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Білім және ғылым министрінің</w:t>
      </w:r>
    </w:p>
    <w:p w:rsidR="00C16997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</w:t>
      </w:r>
      <w:r w:rsidR="00A551D8">
        <w:rPr>
          <w:rFonts w:ascii="Times New Roman" w:hAnsi="Times New Roman" w:cs="Times New Roman"/>
          <w:lang w:val="kk-KZ"/>
        </w:rPr>
        <w:t xml:space="preserve">                            2020</w:t>
      </w:r>
      <w:r>
        <w:rPr>
          <w:rFonts w:ascii="Times New Roman" w:hAnsi="Times New Roman" w:cs="Times New Roman"/>
          <w:lang w:val="kk-KZ"/>
        </w:rPr>
        <w:t xml:space="preserve"> жылғы 1</w:t>
      </w:r>
      <w:r w:rsidR="00A551D8">
        <w:rPr>
          <w:rFonts w:ascii="Times New Roman" w:hAnsi="Times New Roman" w:cs="Times New Roman"/>
          <w:lang w:val="kk-KZ"/>
        </w:rPr>
        <w:t>2 мамырдағы</w:t>
      </w:r>
    </w:p>
    <w:p w:rsidR="00C16997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</w:t>
      </w:r>
      <w:r w:rsidR="00A551D8">
        <w:rPr>
          <w:rFonts w:ascii="Times New Roman" w:hAnsi="Times New Roman" w:cs="Times New Roman"/>
          <w:lang w:val="kk-KZ"/>
        </w:rPr>
        <w:t xml:space="preserve">                            № 195 </w:t>
      </w:r>
      <w:r>
        <w:rPr>
          <w:rFonts w:ascii="Times New Roman" w:hAnsi="Times New Roman" w:cs="Times New Roman"/>
          <w:lang w:val="kk-KZ"/>
        </w:rPr>
        <w:t>бұйрығына 1-қосымша</w:t>
      </w:r>
    </w:p>
    <w:p w:rsidR="00C16997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Қазақстан Республикасы</w:t>
      </w:r>
    </w:p>
    <w:p w:rsidR="00C16997" w:rsidRPr="00FF2765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Білім және ғылым министрінің</w:t>
      </w:r>
    </w:p>
    <w:p w:rsidR="00C16997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2012 жылғы 20 желтоқсандағы</w:t>
      </w:r>
    </w:p>
    <w:p w:rsidR="00C767D2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№ 557 бұйрығына 1 қосым</w:t>
      </w:r>
      <w:r w:rsidR="00522185">
        <w:rPr>
          <w:rFonts w:ascii="Times New Roman" w:hAnsi="Times New Roman" w:cs="Times New Roman"/>
          <w:lang w:val="kk-KZ"/>
        </w:rPr>
        <w:t>ша</w:t>
      </w:r>
      <w:r>
        <w:rPr>
          <w:rFonts w:ascii="Times New Roman" w:hAnsi="Times New Roman" w:cs="Times New Roman"/>
          <w:lang w:val="kk-KZ"/>
        </w:rPr>
        <w:t xml:space="preserve"> </w:t>
      </w:r>
    </w:p>
    <w:p w:rsidR="00952215" w:rsidRDefault="00952215" w:rsidP="009522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1CED">
        <w:rPr>
          <w:rFonts w:ascii="Times New Roman" w:hAnsi="Times New Roman" w:cs="Times New Roman"/>
          <w:b/>
          <w:sz w:val="24"/>
          <w:szCs w:val="24"/>
          <w:lang w:val="kk-KZ"/>
        </w:rPr>
        <w:t>№ 27 Н Тілендиев атындағы жалпы орта мектебі коммуналдық мемлекеттік мекемесі</w:t>
      </w:r>
    </w:p>
    <w:p w:rsidR="00C16997" w:rsidRPr="00952215" w:rsidRDefault="00C16997" w:rsidP="00952215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>Оқыту қазақ  тіл</w:t>
      </w:r>
      <w:r w:rsidRPr="003F71B6">
        <w:rPr>
          <w:rFonts w:ascii="Times New Roman" w:hAnsi="Times New Roman" w:cs="Times New Roman"/>
          <w:b/>
          <w:lang w:val="kk-KZ"/>
        </w:rPr>
        <w:t>інде жүргізілетін сыныптар үшін негізгі орта білім берудің</w:t>
      </w:r>
      <w:r>
        <w:rPr>
          <w:rFonts w:ascii="Times New Roman" w:hAnsi="Times New Roman" w:cs="Times New Roman"/>
          <w:b/>
          <w:lang w:val="kk-KZ"/>
        </w:rPr>
        <w:t xml:space="preserve"> (жаңартылған мазмұнның) </w:t>
      </w:r>
      <w:r w:rsidRPr="003F71B6">
        <w:rPr>
          <w:rFonts w:ascii="Times New Roman" w:hAnsi="Times New Roman" w:cs="Times New Roman"/>
          <w:b/>
          <w:lang w:val="kk-KZ"/>
        </w:rPr>
        <w:t xml:space="preserve"> оқу жоспары</w:t>
      </w:r>
    </w:p>
    <w:p w:rsidR="00C16997" w:rsidRPr="004F2859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16"/>
        <w:gridCol w:w="6094"/>
        <w:gridCol w:w="1275"/>
        <w:gridCol w:w="933"/>
        <w:gridCol w:w="627"/>
        <w:gridCol w:w="1287"/>
      </w:tblGrid>
      <w:tr w:rsidR="00C16997" w:rsidRPr="001B0E27" w:rsidTr="00CC5EE0">
        <w:trPr>
          <w:trHeight w:val="438"/>
        </w:trPr>
        <w:tc>
          <w:tcPr>
            <w:tcW w:w="516" w:type="dxa"/>
            <w:vMerge w:val="restart"/>
          </w:tcPr>
          <w:p w:rsidR="00C16997" w:rsidRPr="00A6749B" w:rsidRDefault="00C16997" w:rsidP="00067A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6094" w:type="dxa"/>
            <w:vMerge w:val="restart"/>
          </w:tcPr>
          <w:p w:rsidR="00C16997" w:rsidRPr="004C5563" w:rsidRDefault="00C16997" w:rsidP="00067A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C16997" w:rsidRPr="001B0E27" w:rsidRDefault="00C16997" w:rsidP="00067AE8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Сыныптар бойынша апталық сағат саны</w:t>
            </w:r>
          </w:p>
        </w:tc>
        <w:tc>
          <w:tcPr>
            <w:tcW w:w="1287" w:type="dxa"/>
            <w:shd w:val="clear" w:color="auto" w:fill="auto"/>
          </w:tcPr>
          <w:p w:rsidR="00C16997" w:rsidRPr="001B0E27" w:rsidRDefault="00C16997" w:rsidP="00067AE8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u w:val="single"/>
                <w:lang w:val="kk-KZ"/>
              </w:rPr>
              <w:t xml:space="preserve">Жалпы жүктеме </w:t>
            </w:r>
          </w:p>
          <w:p w:rsidR="00C16997" w:rsidRPr="001B0E27" w:rsidRDefault="00C16997" w:rsidP="00067AE8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Апталық</w:t>
            </w:r>
          </w:p>
        </w:tc>
      </w:tr>
      <w:tr w:rsidR="00522185" w:rsidRPr="00D433A2" w:rsidTr="00023E84">
        <w:trPr>
          <w:trHeight w:val="376"/>
        </w:trPr>
        <w:tc>
          <w:tcPr>
            <w:tcW w:w="516" w:type="dxa"/>
            <w:vMerge/>
          </w:tcPr>
          <w:p w:rsidR="00C16997" w:rsidRPr="00A6749B" w:rsidRDefault="00C16997" w:rsidP="00067A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  <w:vMerge/>
          </w:tcPr>
          <w:p w:rsidR="00C16997" w:rsidRPr="00A6749B" w:rsidRDefault="00C16997" w:rsidP="00067A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C16997" w:rsidRPr="00C16997" w:rsidRDefault="00C16997" w:rsidP="00067AE8">
            <w:pPr>
              <w:rPr>
                <w:rFonts w:ascii="Times New Roman" w:hAnsi="Times New Roman" w:cs="Times New Roman"/>
                <w:lang w:val="kk-KZ"/>
              </w:rPr>
            </w:pPr>
            <w:r w:rsidRPr="00C16997">
              <w:rPr>
                <w:rFonts w:ascii="Times New Roman" w:hAnsi="Times New Roman" w:cs="Times New Roman"/>
                <w:lang w:val="kk-KZ"/>
              </w:rPr>
              <w:t xml:space="preserve">МАД  </w:t>
            </w:r>
            <w:r>
              <w:rPr>
                <w:rFonts w:ascii="Times New Roman" w:hAnsi="Times New Roman" w:cs="Times New Roman"/>
                <w:lang w:val="kk-KZ"/>
              </w:rPr>
              <w:t>«А»</w:t>
            </w:r>
          </w:p>
        </w:tc>
        <w:tc>
          <w:tcPr>
            <w:tcW w:w="933" w:type="dxa"/>
          </w:tcPr>
          <w:p w:rsidR="00C16997" w:rsidRPr="00C16997" w:rsidRDefault="00023E84" w:rsidP="00067A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МАД</w:t>
            </w:r>
            <w:r w:rsidR="00AD5EBB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C16997">
              <w:rPr>
                <w:rFonts w:ascii="Times New Roman" w:hAnsi="Times New Roman" w:cs="Times New Roman"/>
                <w:lang w:val="kk-KZ"/>
              </w:rPr>
              <w:t>«Ә»</w:t>
            </w:r>
          </w:p>
        </w:tc>
        <w:tc>
          <w:tcPr>
            <w:tcW w:w="627" w:type="dxa"/>
          </w:tcPr>
          <w:p w:rsidR="00C16997" w:rsidRPr="00A6749B" w:rsidRDefault="00C16997" w:rsidP="00067A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C16997" w:rsidRPr="00A6749B" w:rsidRDefault="00C16997" w:rsidP="00067A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22185" w:rsidRPr="00D433A2" w:rsidTr="00023E84">
        <w:tc>
          <w:tcPr>
            <w:tcW w:w="516" w:type="dxa"/>
          </w:tcPr>
          <w:p w:rsidR="00C16997" w:rsidRPr="005B72D0" w:rsidRDefault="00C16997" w:rsidP="00067A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7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6094" w:type="dxa"/>
          </w:tcPr>
          <w:p w:rsidR="00C16997" w:rsidRPr="005B72D0" w:rsidRDefault="002B7086" w:rsidP="00067A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7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«Денсаулық»</w:t>
            </w:r>
          </w:p>
        </w:tc>
        <w:tc>
          <w:tcPr>
            <w:tcW w:w="1275" w:type="dxa"/>
          </w:tcPr>
          <w:p w:rsidR="00C16997" w:rsidRPr="005B72D0" w:rsidRDefault="002B7086" w:rsidP="00067A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7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933" w:type="dxa"/>
          </w:tcPr>
          <w:p w:rsidR="00C16997" w:rsidRPr="005B72D0" w:rsidRDefault="00086308" w:rsidP="00067A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627" w:type="dxa"/>
          </w:tcPr>
          <w:p w:rsidR="00C16997" w:rsidRPr="005B72D0" w:rsidRDefault="00C16997" w:rsidP="00067A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C16997" w:rsidRPr="005B72D0" w:rsidRDefault="00825876" w:rsidP="00067A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F01ABD" w:rsidRPr="00D433A2" w:rsidTr="00023E84">
        <w:tc>
          <w:tcPr>
            <w:tcW w:w="516" w:type="dxa"/>
            <w:vMerge w:val="restart"/>
          </w:tcPr>
          <w:p w:rsidR="00F01ABD" w:rsidRPr="005B72D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275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2,5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2,5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</w:tr>
      <w:tr w:rsidR="00F01ABD" w:rsidRPr="00D433A2" w:rsidTr="00023E84">
        <w:tc>
          <w:tcPr>
            <w:tcW w:w="516" w:type="dxa"/>
            <w:vMerge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Қауіпсіз мінез-құлық негіздері</w:t>
            </w:r>
          </w:p>
        </w:tc>
        <w:tc>
          <w:tcPr>
            <w:tcW w:w="1275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933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01ABD" w:rsidRPr="00A6749B" w:rsidTr="00023E84">
        <w:tc>
          <w:tcPr>
            <w:tcW w:w="516" w:type="dxa"/>
          </w:tcPr>
          <w:p w:rsidR="00F01ABD" w:rsidRPr="009E7430" w:rsidRDefault="009E7430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74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6094" w:type="dxa"/>
          </w:tcPr>
          <w:p w:rsidR="00F01ABD" w:rsidRPr="005B72D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«Қатынас</w:t>
            </w:r>
            <w:r w:rsidRPr="005B7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  <w:tc>
          <w:tcPr>
            <w:tcW w:w="1275" w:type="dxa"/>
          </w:tcPr>
          <w:p w:rsidR="00F01ABD" w:rsidRPr="00086308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933" w:type="dxa"/>
          </w:tcPr>
          <w:p w:rsidR="00F01ABD" w:rsidRPr="00086308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627" w:type="dxa"/>
          </w:tcPr>
          <w:p w:rsidR="00F01ABD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</w:tr>
      <w:tr w:rsidR="00F01ABD" w:rsidRPr="00A6749B" w:rsidTr="00023E84">
        <w:tc>
          <w:tcPr>
            <w:tcW w:w="516" w:type="dxa"/>
            <w:vMerge w:val="restart"/>
          </w:tcPr>
          <w:p w:rsidR="00F01ABD" w:rsidRPr="00086308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1275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01ABD" w:rsidRPr="00A6749B" w:rsidTr="00023E84">
        <w:tc>
          <w:tcPr>
            <w:tcW w:w="516" w:type="dxa"/>
            <w:vMerge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1275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01ABD" w:rsidRPr="00A6749B" w:rsidTr="00023E84">
        <w:tc>
          <w:tcPr>
            <w:tcW w:w="516" w:type="dxa"/>
            <w:vMerge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Сауат ашу негіздері</w:t>
            </w:r>
          </w:p>
        </w:tc>
        <w:tc>
          <w:tcPr>
            <w:tcW w:w="1275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F01ABD" w:rsidRPr="00A6749B" w:rsidTr="00023E84">
        <w:tc>
          <w:tcPr>
            <w:tcW w:w="516" w:type="dxa"/>
            <w:vMerge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1275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01ABD" w:rsidRPr="00A6749B" w:rsidTr="00023E84">
        <w:tc>
          <w:tcPr>
            <w:tcW w:w="516" w:type="dxa"/>
          </w:tcPr>
          <w:p w:rsidR="00F01ABD" w:rsidRPr="009E7430" w:rsidRDefault="009E7430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74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6094" w:type="dxa"/>
          </w:tcPr>
          <w:p w:rsidR="00F01ABD" w:rsidRPr="005B72D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7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«Таным»</w:t>
            </w:r>
          </w:p>
        </w:tc>
        <w:tc>
          <w:tcPr>
            <w:tcW w:w="1275" w:type="dxa"/>
          </w:tcPr>
          <w:p w:rsidR="00F01ABD" w:rsidRPr="005B72D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2,5</w:t>
            </w:r>
          </w:p>
        </w:tc>
        <w:tc>
          <w:tcPr>
            <w:tcW w:w="933" w:type="dxa"/>
          </w:tcPr>
          <w:p w:rsidR="00F01ABD" w:rsidRPr="00086308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0863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,5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</w:tr>
      <w:tr w:rsidR="00F01ABD" w:rsidRPr="00A6749B" w:rsidTr="00023E84">
        <w:trPr>
          <w:trHeight w:val="344"/>
        </w:trPr>
        <w:tc>
          <w:tcPr>
            <w:tcW w:w="516" w:type="dxa"/>
            <w:vMerge w:val="restart"/>
          </w:tcPr>
          <w:p w:rsidR="00F01ABD" w:rsidRPr="005B72D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1275" w:type="dxa"/>
          </w:tcPr>
          <w:p w:rsidR="00F01ABD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01ABD" w:rsidRPr="00A6749B" w:rsidTr="00023E84">
        <w:tc>
          <w:tcPr>
            <w:tcW w:w="516" w:type="dxa"/>
            <w:vMerge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Сенсорика</w:t>
            </w:r>
          </w:p>
        </w:tc>
        <w:tc>
          <w:tcPr>
            <w:tcW w:w="1275" w:type="dxa"/>
          </w:tcPr>
          <w:p w:rsidR="00F01ABD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</w:tr>
      <w:tr w:rsidR="00F01ABD" w:rsidRPr="00A6749B" w:rsidTr="00023E84">
        <w:tc>
          <w:tcPr>
            <w:tcW w:w="516" w:type="dxa"/>
            <w:vMerge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1275" w:type="dxa"/>
          </w:tcPr>
          <w:p w:rsidR="00F01ABD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01ABD" w:rsidRPr="00A6749B" w:rsidTr="00023E84">
        <w:tc>
          <w:tcPr>
            <w:tcW w:w="516" w:type="dxa"/>
            <w:vMerge/>
          </w:tcPr>
          <w:p w:rsidR="00F01ABD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1275" w:type="dxa"/>
          </w:tcPr>
          <w:p w:rsidR="00F01ABD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33" w:type="dxa"/>
          </w:tcPr>
          <w:p w:rsidR="00F01ABD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01ABD" w:rsidRPr="00A6749B" w:rsidTr="00023E84">
        <w:tc>
          <w:tcPr>
            <w:tcW w:w="516" w:type="dxa"/>
          </w:tcPr>
          <w:p w:rsidR="00F01ABD" w:rsidRPr="009E7430" w:rsidRDefault="009E7430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74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6094" w:type="dxa"/>
          </w:tcPr>
          <w:p w:rsidR="00F01ABD" w:rsidRPr="005B72D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7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«Шығармашылық»</w:t>
            </w:r>
          </w:p>
        </w:tc>
        <w:tc>
          <w:tcPr>
            <w:tcW w:w="1275" w:type="dxa"/>
          </w:tcPr>
          <w:p w:rsidR="00F01ABD" w:rsidRPr="005B72D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7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933" w:type="dxa"/>
          </w:tcPr>
          <w:p w:rsidR="00F01ABD" w:rsidRPr="00825876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58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</w:tr>
      <w:tr w:rsidR="00F01ABD" w:rsidRPr="00A6749B" w:rsidTr="00023E84">
        <w:tc>
          <w:tcPr>
            <w:tcW w:w="516" w:type="dxa"/>
            <w:vMerge w:val="restart"/>
          </w:tcPr>
          <w:p w:rsidR="00F01ABD" w:rsidRPr="005B72D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1275" w:type="dxa"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01ABD" w:rsidRPr="00A6749B" w:rsidTr="00023E84">
        <w:tc>
          <w:tcPr>
            <w:tcW w:w="516" w:type="dxa"/>
            <w:vMerge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1275" w:type="dxa"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01ABD" w:rsidRPr="00A6749B" w:rsidTr="00023E84">
        <w:tc>
          <w:tcPr>
            <w:tcW w:w="516" w:type="dxa"/>
            <w:vMerge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1275" w:type="dxa"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01ABD" w:rsidRPr="00A6749B" w:rsidTr="00023E84">
        <w:tc>
          <w:tcPr>
            <w:tcW w:w="516" w:type="dxa"/>
            <w:vMerge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1275" w:type="dxa"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F01ABD" w:rsidRPr="00A6749B" w:rsidTr="00023E84">
        <w:tc>
          <w:tcPr>
            <w:tcW w:w="516" w:type="dxa"/>
          </w:tcPr>
          <w:p w:rsidR="00F01ABD" w:rsidRPr="009E7430" w:rsidRDefault="009E7430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74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6094" w:type="dxa"/>
          </w:tcPr>
          <w:p w:rsidR="00F01ABD" w:rsidRPr="005B72D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«Әлеумет»</w:t>
            </w:r>
          </w:p>
        </w:tc>
        <w:tc>
          <w:tcPr>
            <w:tcW w:w="1275" w:type="dxa"/>
          </w:tcPr>
          <w:p w:rsidR="00F01ABD" w:rsidRPr="005B72D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1,5</w:t>
            </w:r>
          </w:p>
        </w:tc>
        <w:tc>
          <w:tcPr>
            <w:tcW w:w="933" w:type="dxa"/>
          </w:tcPr>
          <w:p w:rsidR="00F01ABD" w:rsidRPr="00086308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1,5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F01ABD" w:rsidRPr="00A6749B" w:rsidTr="00023E84">
        <w:tc>
          <w:tcPr>
            <w:tcW w:w="516" w:type="dxa"/>
            <w:vMerge w:val="restart"/>
          </w:tcPr>
          <w:p w:rsidR="00F01ABD" w:rsidRPr="005B72D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275" w:type="dxa"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01ABD" w:rsidRPr="00A6749B" w:rsidTr="00023E84">
        <w:tc>
          <w:tcPr>
            <w:tcW w:w="516" w:type="dxa"/>
            <w:vMerge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1275" w:type="dxa"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01ABD" w:rsidRPr="00A6749B" w:rsidTr="00023E84">
        <w:tc>
          <w:tcPr>
            <w:tcW w:w="516" w:type="dxa"/>
          </w:tcPr>
          <w:p w:rsidR="00F01ABD" w:rsidRPr="009E7430" w:rsidRDefault="009E7430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74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6094" w:type="dxa"/>
          </w:tcPr>
          <w:p w:rsidR="00F01ABD" w:rsidRPr="00CC5EE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C5EE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Апталық  оқу жүктемесінің көлемі</w:t>
            </w:r>
          </w:p>
        </w:tc>
        <w:tc>
          <w:tcPr>
            <w:tcW w:w="1275" w:type="dxa"/>
          </w:tcPr>
          <w:p w:rsidR="00F01ABD" w:rsidRPr="00CC5EE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933" w:type="dxa"/>
          </w:tcPr>
          <w:p w:rsidR="00F01ABD" w:rsidRPr="00CC5EE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627" w:type="dxa"/>
          </w:tcPr>
          <w:p w:rsidR="00F01ABD" w:rsidRPr="00CC5EE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CC5EE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F01ABD" w:rsidRPr="00A6749B" w:rsidTr="00023E84">
        <w:tc>
          <w:tcPr>
            <w:tcW w:w="516" w:type="dxa"/>
            <w:vMerge w:val="restart"/>
          </w:tcPr>
          <w:p w:rsidR="00F01ABD" w:rsidRPr="009E743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Вариативтік компанент</w:t>
            </w:r>
          </w:p>
        </w:tc>
        <w:tc>
          <w:tcPr>
            <w:tcW w:w="1275" w:type="dxa"/>
          </w:tcPr>
          <w:p w:rsidR="00F01ABD" w:rsidRPr="00E6234C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F01ABD" w:rsidRPr="00A6749B" w:rsidTr="00023E84">
        <w:tc>
          <w:tcPr>
            <w:tcW w:w="516" w:type="dxa"/>
            <w:vMerge/>
          </w:tcPr>
          <w:p w:rsidR="00F01ABD" w:rsidRPr="009E743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F01ABD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Ұйымдастырылған оқу қызметінің ұзақтығы</w:t>
            </w:r>
          </w:p>
        </w:tc>
        <w:tc>
          <w:tcPr>
            <w:tcW w:w="1275" w:type="dxa"/>
          </w:tcPr>
          <w:p w:rsidR="00F01ABD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25-30 мин</w:t>
            </w:r>
          </w:p>
        </w:tc>
        <w:tc>
          <w:tcPr>
            <w:tcW w:w="933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7" w:type="dxa"/>
          </w:tcPr>
          <w:p w:rsidR="00F01ABD" w:rsidRPr="00A6749B" w:rsidRDefault="00F01ABD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AC125F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ABD" w:rsidRPr="00E6234C" w:rsidTr="00023E84">
        <w:tc>
          <w:tcPr>
            <w:tcW w:w="516" w:type="dxa"/>
          </w:tcPr>
          <w:p w:rsidR="00F01ABD" w:rsidRPr="009E7430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74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6094" w:type="dxa"/>
          </w:tcPr>
          <w:p w:rsidR="00F01ABD" w:rsidRPr="00825876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58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Ұйымдастырылған оқу қызметінің жалпы көлемі</w:t>
            </w:r>
          </w:p>
        </w:tc>
        <w:tc>
          <w:tcPr>
            <w:tcW w:w="1275" w:type="dxa"/>
          </w:tcPr>
          <w:p w:rsidR="00F01ABD" w:rsidRPr="00825876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58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</w:t>
            </w:r>
          </w:p>
        </w:tc>
        <w:tc>
          <w:tcPr>
            <w:tcW w:w="933" w:type="dxa"/>
          </w:tcPr>
          <w:p w:rsidR="00F01ABD" w:rsidRPr="00825876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58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</w:t>
            </w:r>
          </w:p>
        </w:tc>
        <w:tc>
          <w:tcPr>
            <w:tcW w:w="627" w:type="dxa"/>
          </w:tcPr>
          <w:p w:rsidR="00F01ABD" w:rsidRPr="00825876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F01ABD" w:rsidRPr="00825876" w:rsidRDefault="00F01ABD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40</w:t>
            </w:r>
          </w:p>
        </w:tc>
      </w:tr>
    </w:tbl>
    <w:p w:rsidR="00C16997" w:rsidRPr="00895117" w:rsidRDefault="00C16997" w:rsidP="00CB7E4F">
      <w:pPr>
        <w:tabs>
          <w:tab w:val="left" w:pos="5334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7E4F" w:rsidRDefault="00FF47E6" w:rsidP="00256AC6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D2CA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</w:t>
      </w:r>
    </w:p>
    <w:p w:rsidR="00F01ABD" w:rsidRDefault="00F01ABD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211E27" w:rsidRDefault="00211E27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CB7E4F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Қазақстан Республикасы</w:t>
      </w:r>
    </w:p>
    <w:p w:rsidR="00CB7E4F" w:rsidRPr="00FF2765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Білім және ғылым министрінің</w:t>
      </w:r>
    </w:p>
    <w:p w:rsidR="00CB7E4F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</w:t>
      </w:r>
      <w:r w:rsidR="00B22EE6">
        <w:rPr>
          <w:rFonts w:ascii="Times New Roman" w:hAnsi="Times New Roman" w:cs="Times New Roman"/>
          <w:lang w:val="kk-KZ"/>
        </w:rPr>
        <w:t xml:space="preserve">                            201</w:t>
      </w:r>
      <w:r w:rsidR="00586DBA">
        <w:rPr>
          <w:rFonts w:ascii="Times New Roman" w:hAnsi="Times New Roman" w:cs="Times New Roman"/>
          <w:lang w:val="kk-KZ"/>
        </w:rPr>
        <w:t>8</w:t>
      </w:r>
      <w:r w:rsidR="00B22EE6">
        <w:rPr>
          <w:rFonts w:ascii="Times New Roman" w:hAnsi="Times New Roman" w:cs="Times New Roman"/>
          <w:lang w:val="kk-KZ"/>
        </w:rPr>
        <w:t xml:space="preserve"> жылғы </w:t>
      </w:r>
      <w:r w:rsidR="00586DBA">
        <w:rPr>
          <w:rFonts w:ascii="Times New Roman" w:hAnsi="Times New Roman" w:cs="Times New Roman"/>
          <w:lang w:val="kk-KZ"/>
        </w:rPr>
        <w:t>4 қыркүйектегі</w:t>
      </w:r>
    </w:p>
    <w:p w:rsidR="00CB7E4F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</w:t>
      </w:r>
      <w:r w:rsidR="00B22EE6">
        <w:rPr>
          <w:rFonts w:ascii="Times New Roman" w:hAnsi="Times New Roman" w:cs="Times New Roman"/>
          <w:lang w:val="kk-KZ"/>
        </w:rPr>
        <w:t xml:space="preserve">             № 4</w:t>
      </w:r>
      <w:r w:rsidR="00586DBA">
        <w:rPr>
          <w:rFonts w:ascii="Times New Roman" w:hAnsi="Times New Roman" w:cs="Times New Roman"/>
          <w:lang w:val="kk-KZ"/>
        </w:rPr>
        <w:t>41</w:t>
      </w:r>
      <w:r>
        <w:rPr>
          <w:rFonts w:ascii="Times New Roman" w:hAnsi="Times New Roman" w:cs="Times New Roman"/>
          <w:lang w:val="kk-KZ"/>
        </w:rPr>
        <w:t xml:space="preserve"> бұйрығына </w:t>
      </w:r>
      <w:r w:rsidR="00AF54B2">
        <w:rPr>
          <w:rFonts w:ascii="Times New Roman" w:hAnsi="Times New Roman" w:cs="Times New Roman"/>
          <w:lang w:val="kk-KZ"/>
        </w:rPr>
        <w:t>6</w:t>
      </w:r>
      <w:r>
        <w:rPr>
          <w:rFonts w:ascii="Times New Roman" w:hAnsi="Times New Roman" w:cs="Times New Roman"/>
          <w:lang w:val="kk-KZ"/>
        </w:rPr>
        <w:t>-қосымша</w:t>
      </w:r>
    </w:p>
    <w:p w:rsidR="00CB7E4F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</w:p>
    <w:p w:rsidR="00CB7E4F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Қазақстан Республикасы</w:t>
      </w:r>
    </w:p>
    <w:p w:rsidR="00CB7E4F" w:rsidRPr="00FF2765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Білім және ғылым министрінің</w:t>
      </w:r>
    </w:p>
    <w:p w:rsidR="00CB7E4F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2012 жылғы 8 қарашадағы</w:t>
      </w:r>
    </w:p>
    <w:p w:rsidR="00B22EE6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№ 500 бұйрығына </w:t>
      </w:r>
      <w:r w:rsidR="00586DBA">
        <w:rPr>
          <w:rFonts w:ascii="Times New Roman" w:hAnsi="Times New Roman" w:cs="Times New Roman"/>
          <w:lang w:val="kk-KZ"/>
        </w:rPr>
        <w:t xml:space="preserve">6 </w:t>
      </w:r>
      <w:r>
        <w:rPr>
          <w:rFonts w:ascii="Times New Roman" w:hAnsi="Times New Roman" w:cs="Times New Roman"/>
          <w:lang w:val="kk-KZ"/>
        </w:rPr>
        <w:t>қосы</w:t>
      </w:r>
      <w:r w:rsidR="00B22EE6">
        <w:rPr>
          <w:rFonts w:ascii="Times New Roman" w:hAnsi="Times New Roman" w:cs="Times New Roman"/>
          <w:lang w:val="kk-KZ"/>
        </w:rPr>
        <w:t>м</w:t>
      </w:r>
      <w:r w:rsidR="00A43198">
        <w:rPr>
          <w:rFonts w:ascii="Times New Roman" w:hAnsi="Times New Roman" w:cs="Times New Roman"/>
          <w:lang w:val="kk-KZ"/>
        </w:rPr>
        <w:t>ша</w:t>
      </w:r>
    </w:p>
    <w:p w:rsidR="00CB7E4F" w:rsidRDefault="00B22EE6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</w:t>
      </w:r>
      <w:r w:rsidR="00CB7E4F">
        <w:rPr>
          <w:rFonts w:ascii="Times New Roman" w:hAnsi="Times New Roman" w:cs="Times New Roman"/>
          <w:lang w:val="kk-KZ"/>
        </w:rPr>
        <w:t xml:space="preserve">     </w:t>
      </w:r>
    </w:p>
    <w:p w:rsidR="00CB7E4F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</w:t>
      </w:r>
      <w:r>
        <w:rPr>
          <w:rFonts w:ascii="Times New Roman" w:hAnsi="Times New Roman" w:cs="Times New Roman"/>
          <w:b/>
          <w:lang w:val="kk-KZ"/>
        </w:rPr>
        <w:t>Оқыту қазақ  тіл</w:t>
      </w:r>
      <w:r w:rsidRPr="003F71B6">
        <w:rPr>
          <w:rFonts w:ascii="Times New Roman" w:hAnsi="Times New Roman" w:cs="Times New Roman"/>
          <w:b/>
          <w:lang w:val="kk-KZ"/>
        </w:rPr>
        <w:t>інде жүргізілетін сыныптар үшін негізгі орта білім берудің</w:t>
      </w:r>
      <w:r>
        <w:rPr>
          <w:rFonts w:ascii="Times New Roman" w:hAnsi="Times New Roman" w:cs="Times New Roman"/>
          <w:b/>
          <w:lang w:val="kk-KZ"/>
        </w:rPr>
        <w:t xml:space="preserve"> (жаңартылған мазмұнның) </w:t>
      </w:r>
      <w:r w:rsidRPr="003F71B6">
        <w:rPr>
          <w:rFonts w:ascii="Times New Roman" w:hAnsi="Times New Roman" w:cs="Times New Roman"/>
          <w:b/>
          <w:lang w:val="kk-KZ"/>
        </w:rPr>
        <w:t xml:space="preserve"> оқу жоспары</w:t>
      </w:r>
    </w:p>
    <w:p w:rsidR="00CB7E4F" w:rsidRPr="004F2859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56"/>
        <w:gridCol w:w="2408"/>
        <w:gridCol w:w="1134"/>
        <w:gridCol w:w="992"/>
        <w:gridCol w:w="993"/>
        <w:gridCol w:w="1142"/>
      </w:tblGrid>
      <w:tr w:rsidR="00CB7E4F" w:rsidRPr="001B0E27" w:rsidTr="00AB05CC">
        <w:trPr>
          <w:trHeight w:val="438"/>
        </w:trPr>
        <w:tc>
          <w:tcPr>
            <w:tcW w:w="456" w:type="dxa"/>
            <w:vMerge w:val="restart"/>
          </w:tcPr>
          <w:p w:rsidR="00CB7E4F" w:rsidRPr="00A6749B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408" w:type="dxa"/>
            <w:vMerge w:val="restart"/>
          </w:tcPr>
          <w:p w:rsidR="00CB7E4F" w:rsidRPr="004C5563" w:rsidRDefault="00CB7E4F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CB7E4F" w:rsidRPr="001B0E27" w:rsidRDefault="00CB7E4F" w:rsidP="00E37D36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Сыныптар бойынша апталық сағат саны</w:t>
            </w:r>
          </w:p>
        </w:tc>
        <w:tc>
          <w:tcPr>
            <w:tcW w:w="1124" w:type="dxa"/>
            <w:shd w:val="clear" w:color="auto" w:fill="auto"/>
          </w:tcPr>
          <w:p w:rsidR="00CB7E4F" w:rsidRPr="001B0E27" w:rsidRDefault="00CB7E4F" w:rsidP="00E37D36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u w:val="single"/>
                <w:lang w:val="kk-KZ"/>
              </w:rPr>
              <w:t xml:space="preserve">Жалпы жүктеме </w:t>
            </w:r>
          </w:p>
          <w:p w:rsidR="00CB7E4F" w:rsidRPr="001B0E27" w:rsidRDefault="00CB7E4F" w:rsidP="00E37D36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Апталық</w:t>
            </w:r>
          </w:p>
        </w:tc>
      </w:tr>
      <w:tr w:rsidR="00CB7E4F" w:rsidRPr="00D433A2" w:rsidTr="00AB05CC">
        <w:trPr>
          <w:trHeight w:val="376"/>
        </w:trPr>
        <w:tc>
          <w:tcPr>
            <w:tcW w:w="456" w:type="dxa"/>
            <w:vMerge/>
          </w:tcPr>
          <w:p w:rsidR="00CB7E4F" w:rsidRPr="00A6749B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CB7E4F" w:rsidRPr="00A6749B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B7E4F" w:rsidRPr="00D02470" w:rsidRDefault="00F16E7E" w:rsidP="00F16E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247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а</w:t>
            </w:r>
          </w:p>
        </w:tc>
        <w:tc>
          <w:tcPr>
            <w:tcW w:w="992" w:type="dxa"/>
          </w:tcPr>
          <w:p w:rsidR="00CB7E4F" w:rsidRPr="00D02470" w:rsidRDefault="00F16E7E" w:rsidP="00E37D3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247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CB7E4F" w:rsidRPr="00D0247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 </w:t>
            </w:r>
          </w:p>
          <w:p w:rsidR="00CB7E4F" w:rsidRPr="00D02470" w:rsidRDefault="00CB7E4F" w:rsidP="00E37D3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CB7E4F" w:rsidRPr="00A6749B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4" w:type="dxa"/>
          </w:tcPr>
          <w:p w:rsidR="00CB7E4F" w:rsidRPr="00A6749B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E4F" w:rsidRPr="00D433A2" w:rsidTr="00AB05CC">
        <w:tc>
          <w:tcPr>
            <w:tcW w:w="456" w:type="dxa"/>
          </w:tcPr>
          <w:p w:rsidR="00CB7E4F" w:rsidRPr="00A6749B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08" w:type="dxa"/>
          </w:tcPr>
          <w:p w:rsidR="00CB7E4F" w:rsidRPr="00A6749B" w:rsidRDefault="00F300A7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Сауат ашу</w:t>
            </w:r>
          </w:p>
        </w:tc>
        <w:tc>
          <w:tcPr>
            <w:tcW w:w="1134" w:type="dxa"/>
          </w:tcPr>
          <w:p w:rsidR="00CB7E4F" w:rsidRPr="00D02470" w:rsidRDefault="00F300A7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2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CB7E4F" w:rsidRPr="00D02470" w:rsidRDefault="00F300A7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24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CB7E4F" w:rsidRPr="00A6749B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4" w:type="dxa"/>
          </w:tcPr>
          <w:p w:rsidR="00CB7E4F" w:rsidRPr="00AC125F" w:rsidRDefault="00F300A7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</w:tr>
      <w:tr w:rsidR="00CB7E4F" w:rsidRPr="00D433A2" w:rsidTr="00AB05CC">
        <w:tc>
          <w:tcPr>
            <w:tcW w:w="456" w:type="dxa"/>
          </w:tcPr>
          <w:p w:rsidR="00CB7E4F" w:rsidRPr="00A6749B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408" w:type="dxa"/>
          </w:tcPr>
          <w:p w:rsidR="00CB7E4F" w:rsidRPr="00A6749B" w:rsidRDefault="00F300A7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1134" w:type="dxa"/>
          </w:tcPr>
          <w:p w:rsidR="00CB7E4F" w:rsidRPr="00A6749B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F300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/2</w:t>
            </w:r>
          </w:p>
        </w:tc>
        <w:tc>
          <w:tcPr>
            <w:tcW w:w="992" w:type="dxa"/>
          </w:tcPr>
          <w:p w:rsidR="00CB7E4F" w:rsidRPr="00A6749B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F300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/2</w:t>
            </w:r>
          </w:p>
        </w:tc>
        <w:tc>
          <w:tcPr>
            <w:tcW w:w="993" w:type="dxa"/>
          </w:tcPr>
          <w:p w:rsidR="00CB7E4F" w:rsidRPr="00A6749B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4" w:type="dxa"/>
          </w:tcPr>
          <w:p w:rsidR="00CB7E4F" w:rsidRPr="00AC125F" w:rsidRDefault="00405DD4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CB7E4F" w:rsidRPr="00D433A2" w:rsidTr="00AB05CC">
        <w:tc>
          <w:tcPr>
            <w:tcW w:w="456" w:type="dxa"/>
          </w:tcPr>
          <w:p w:rsidR="00CB7E4F" w:rsidRPr="00A6749B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408" w:type="dxa"/>
          </w:tcPr>
          <w:p w:rsidR="00CB7E4F" w:rsidRPr="00A6749B" w:rsidRDefault="00F300A7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1134" w:type="dxa"/>
          </w:tcPr>
          <w:p w:rsidR="00CB7E4F" w:rsidRPr="00A6749B" w:rsidRDefault="00F300A7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CB7E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CB7E4F" w:rsidRPr="00AC125F" w:rsidRDefault="00F300A7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993" w:type="dxa"/>
          </w:tcPr>
          <w:p w:rsidR="00CB7E4F" w:rsidRPr="00A6749B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4" w:type="dxa"/>
          </w:tcPr>
          <w:p w:rsidR="00CB7E4F" w:rsidRPr="00AC125F" w:rsidRDefault="00405DD4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CB7E4F" w:rsidRPr="00A6749B" w:rsidTr="00AB05CC">
        <w:tc>
          <w:tcPr>
            <w:tcW w:w="456" w:type="dxa"/>
          </w:tcPr>
          <w:p w:rsidR="00CB7E4F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408" w:type="dxa"/>
          </w:tcPr>
          <w:p w:rsidR="00CB7E4F" w:rsidRDefault="00944B4B" w:rsidP="00944B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1134" w:type="dxa"/>
          </w:tcPr>
          <w:p w:rsidR="00CB7E4F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CB7E4F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CB7E4F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4" w:type="dxa"/>
          </w:tcPr>
          <w:p w:rsidR="00CB7E4F" w:rsidRPr="00AC125F" w:rsidRDefault="00405DD4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</w:tr>
      <w:tr w:rsidR="00944B4B" w:rsidRPr="00A6749B" w:rsidTr="00AB05CC">
        <w:tc>
          <w:tcPr>
            <w:tcW w:w="456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408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1134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4" w:type="dxa"/>
          </w:tcPr>
          <w:p w:rsidR="00944B4B" w:rsidRPr="00AC125F" w:rsidRDefault="00405DD4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944B4B" w:rsidRPr="00A6749B" w:rsidTr="00AB05CC">
        <w:tc>
          <w:tcPr>
            <w:tcW w:w="456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408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Дүниетану</w:t>
            </w:r>
          </w:p>
        </w:tc>
        <w:tc>
          <w:tcPr>
            <w:tcW w:w="1134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4" w:type="dxa"/>
          </w:tcPr>
          <w:p w:rsidR="00944B4B" w:rsidRPr="00AC125F" w:rsidRDefault="00405DD4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944B4B" w:rsidRPr="00A6749B" w:rsidTr="00AB05CC">
        <w:tc>
          <w:tcPr>
            <w:tcW w:w="456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408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134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92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93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4" w:type="dxa"/>
          </w:tcPr>
          <w:p w:rsidR="00944B4B" w:rsidRPr="00AC125F" w:rsidRDefault="00405DD4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944B4B" w:rsidRPr="00A6749B" w:rsidTr="00AB05CC">
        <w:tc>
          <w:tcPr>
            <w:tcW w:w="456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408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еңбек</w:t>
            </w:r>
          </w:p>
        </w:tc>
        <w:tc>
          <w:tcPr>
            <w:tcW w:w="1134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4" w:type="dxa"/>
          </w:tcPr>
          <w:p w:rsidR="00944B4B" w:rsidRPr="00AC125F" w:rsidRDefault="00405DD4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944B4B" w:rsidRPr="00A6749B" w:rsidTr="00AB05CC">
        <w:tc>
          <w:tcPr>
            <w:tcW w:w="456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408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1134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4" w:type="dxa"/>
          </w:tcPr>
          <w:p w:rsidR="00944B4B" w:rsidRPr="00AC125F" w:rsidRDefault="00405DD4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944B4B" w:rsidRPr="00A6749B" w:rsidTr="00AB05CC">
        <w:tc>
          <w:tcPr>
            <w:tcW w:w="456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408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134" w:type="dxa"/>
          </w:tcPr>
          <w:p w:rsidR="00944B4B" w:rsidRPr="00A6749B" w:rsidRDefault="001533E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</w:tcPr>
          <w:p w:rsidR="00944B4B" w:rsidRPr="00A6749B" w:rsidRDefault="001533E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944B4B" w:rsidRPr="00A6749B" w:rsidRDefault="00944B4B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4" w:type="dxa"/>
          </w:tcPr>
          <w:p w:rsidR="00944B4B" w:rsidRPr="00AC125F" w:rsidRDefault="00405DD4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944B4B" w:rsidRPr="00A6749B" w:rsidTr="00AB05CC">
        <w:tc>
          <w:tcPr>
            <w:tcW w:w="2864" w:type="dxa"/>
            <w:gridSpan w:val="2"/>
          </w:tcPr>
          <w:p w:rsidR="00944B4B" w:rsidRPr="004C5563" w:rsidRDefault="00944B4B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1134" w:type="dxa"/>
          </w:tcPr>
          <w:p w:rsidR="00944B4B" w:rsidRPr="004C5563" w:rsidRDefault="00944B4B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22</w:t>
            </w:r>
          </w:p>
        </w:tc>
        <w:tc>
          <w:tcPr>
            <w:tcW w:w="992" w:type="dxa"/>
          </w:tcPr>
          <w:p w:rsidR="00944B4B" w:rsidRPr="004C5563" w:rsidRDefault="00944B4B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22</w:t>
            </w:r>
          </w:p>
        </w:tc>
        <w:tc>
          <w:tcPr>
            <w:tcW w:w="993" w:type="dxa"/>
          </w:tcPr>
          <w:p w:rsidR="00944B4B" w:rsidRPr="004C5563" w:rsidRDefault="00944B4B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24" w:type="dxa"/>
          </w:tcPr>
          <w:p w:rsidR="00944B4B" w:rsidRPr="00AC125F" w:rsidRDefault="00405DD4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44</w:t>
            </w:r>
          </w:p>
        </w:tc>
      </w:tr>
      <w:tr w:rsidR="001E0D39" w:rsidRPr="00A6749B" w:rsidTr="00AB05CC">
        <w:tc>
          <w:tcPr>
            <w:tcW w:w="2864" w:type="dxa"/>
            <w:gridSpan w:val="2"/>
          </w:tcPr>
          <w:p w:rsidR="001E0D39" w:rsidRPr="004C5563" w:rsidRDefault="001E0D39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E0D39" w:rsidRDefault="001E0D39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E0D39" w:rsidRDefault="001E0D39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1E0D39" w:rsidRPr="004C5563" w:rsidRDefault="001E0D39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24" w:type="dxa"/>
          </w:tcPr>
          <w:p w:rsidR="001E0D39" w:rsidRDefault="001E0D39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</w:tr>
    </w:tbl>
    <w:p w:rsidR="001E0D39" w:rsidRPr="008B4B8E" w:rsidRDefault="00CB7E4F" w:rsidP="00CB7E4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4B8E">
        <w:rPr>
          <w:rFonts w:ascii="Times New Roman" w:hAnsi="Times New Roman" w:cs="Times New Roman"/>
          <w:b/>
          <w:sz w:val="24"/>
          <w:szCs w:val="24"/>
          <w:lang w:val="kk-KZ"/>
        </w:rPr>
        <w:t>Вариативтік  компонент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26"/>
        <w:gridCol w:w="2268"/>
        <w:gridCol w:w="1134"/>
        <w:gridCol w:w="993"/>
        <w:gridCol w:w="992"/>
        <w:gridCol w:w="1163"/>
      </w:tblGrid>
      <w:tr w:rsidR="00CB7E4F" w:rsidTr="00256AC6">
        <w:tc>
          <w:tcPr>
            <w:tcW w:w="2694" w:type="dxa"/>
            <w:gridSpan w:val="2"/>
          </w:tcPr>
          <w:p w:rsidR="00CB7E4F" w:rsidRPr="003F71B6" w:rsidRDefault="001E0D39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Белсенді – қозғалмалы сипаттағы жеке және топтық сағаттар</w:t>
            </w:r>
          </w:p>
        </w:tc>
        <w:tc>
          <w:tcPr>
            <w:tcW w:w="1134" w:type="dxa"/>
          </w:tcPr>
          <w:p w:rsidR="00CB7E4F" w:rsidRPr="003F71B6" w:rsidRDefault="00CB7E4F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CB7E4F" w:rsidRPr="003F71B6" w:rsidRDefault="00CB7E4F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CB7E4F" w:rsidRPr="003F71B6" w:rsidRDefault="00CB7E4F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CB7E4F" w:rsidRPr="003F71B6" w:rsidRDefault="00405DD4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CB7E4F" w:rsidTr="00256AC6">
        <w:tc>
          <w:tcPr>
            <w:tcW w:w="426" w:type="dxa"/>
          </w:tcPr>
          <w:p w:rsidR="00CB7E4F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CB7E4F" w:rsidRDefault="004A18B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</w:t>
            </w:r>
            <w:r w:rsidR="0039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жандай тізілген ә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ріптер</w:t>
            </w:r>
          </w:p>
        </w:tc>
        <w:tc>
          <w:tcPr>
            <w:tcW w:w="1134" w:type="dxa"/>
          </w:tcPr>
          <w:p w:rsidR="00CB7E4F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CB7E4F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CB7E4F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CB7E4F" w:rsidRDefault="00405DD4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CB7E4F" w:rsidTr="00256AC6">
        <w:tc>
          <w:tcPr>
            <w:tcW w:w="426" w:type="dxa"/>
          </w:tcPr>
          <w:p w:rsidR="00CB7E4F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68" w:type="dxa"/>
          </w:tcPr>
          <w:p w:rsidR="00CB7E4F" w:rsidRDefault="004A18B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 суретші</w:t>
            </w:r>
          </w:p>
        </w:tc>
        <w:tc>
          <w:tcPr>
            <w:tcW w:w="1134" w:type="dxa"/>
          </w:tcPr>
          <w:p w:rsidR="00CB7E4F" w:rsidRDefault="000D677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CB7E4F" w:rsidRDefault="000D677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CB7E4F" w:rsidRDefault="00CB7E4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CB7E4F" w:rsidRDefault="00405DD4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CB7E4F" w:rsidTr="00256AC6">
        <w:trPr>
          <w:trHeight w:val="562"/>
        </w:trPr>
        <w:tc>
          <w:tcPr>
            <w:tcW w:w="2694" w:type="dxa"/>
            <w:gridSpan w:val="2"/>
          </w:tcPr>
          <w:p w:rsidR="00CB7E4F" w:rsidRPr="00A1135C" w:rsidRDefault="00CB7E4F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жүктеменің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жоғар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шекті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көлемі </w:t>
            </w:r>
          </w:p>
        </w:tc>
        <w:tc>
          <w:tcPr>
            <w:tcW w:w="1134" w:type="dxa"/>
          </w:tcPr>
          <w:p w:rsidR="00CB7E4F" w:rsidRPr="00A1135C" w:rsidRDefault="001E0D39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24</w:t>
            </w:r>
          </w:p>
        </w:tc>
        <w:tc>
          <w:tcPr>
            <w:tcW w:w="993" w:type="dxa"/>
          </w:tcPr>
          <w:p w:rsidR="00CB7E4F" w:rsidRPr="00A1135C" w:rsidRDefault="001E0D39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24</w:t>
            </w:r>
          </w:p>
        </w:tc>
        <w:tc>
          <w:tcPr>
            <w:tcW w:w="992" w:type="dxa"/>
          </w:tcPr>
          <w:p w:rsidR="00CB7E4F" w:rsidRPr="00A1135C" w:rsidRDefault="00CB7E4F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CB7E4F" w:rsidRPr="00A1135C" w:rsidRDefault="001E0D39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48</w:t>
            </w:r>
          </w:p>
        </w:tc>
      </w:tr>
    </w:tbl>
    <w:p w:rsidR="00FF47E6" w:rsidRDefault="00FF47E6" w:rsidP="008B4B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</w:t>
      </w:r>
    </w:p>
    <w:p w:rsidR="003379B1" w:rsidRDefault="003379B1" w:rsidP="008B4B8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379B1" w:rsidRDefault="003379B1" w:rsidP="008B4B8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D6775" w:rsidRDefault="000D6775" w:rsidP="008B4B8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379B1" w:rsidRDefault="003379B1" w:rsidP="008B4B8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379B1" w:rsidRDefault="003379B1" w:rsidP="008B4B8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379B1" w:rsidRDefault="003379B1" w:rsidP="008B4B8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02470" w:rsidRDefault="00F16E7E" w:rsidP="00F16E7E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</w:t>
      </w:r>
    </w:p>
    <w:p w:rsidR="00D02470" w:rsidRDefault="00D02470" w:rsidP="00F16E7E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</w:p>
    <w:p w:rsidR="00F16E7E" w:rsidRDefault="00F16E7E" w:rsidP="00F16E7E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>Оқыту қазақ  тіл</w:t>
      </w:r>
      <w:r w:rsidRPr="003F71B6">
        <w:rPr>
          <w:rFonts w:ascii="Times New Roman" w:hAnsi="Times New Roman" w:cs="Times New Roman"/>
          <w:b/>
          <w:lang w:val="kk-KZ"/>
        </w:rPr>
        <w:t>інде жүргізілетін сыныптар үшін негізгі орта білім берудің</w:t>
      </w:r>
      <w:r>
        <w:rPr>
          <w:rFonts w:ascii="Times New Roman" w:hAnsi="Times New Roman" w:cs="Times New Roman"/>
          <w:b/>
          <w:lang w:val="kk-KZ"/>
        </w:rPr>
        <w:t xml:space="preserve"> (жаңартылған мазмұнның) </w:t>
      </w:r>
      <w:r w:rsidRPr="003F71B6">
        <w:rPr>
          <w:rFonts w:ascii="Times New Roman" w:hAnsi="Times New Roman" w:cs="Times New Roman"/>
          <w:b/>
          <w:lang w:val="kk-KZ"/>
        </w:rPr>
        <w:t xml:space="preserve"> оқу жоспары</w:t>
      </w:r>
    </w:p>
    <w:p w:rsidR="00F16E7E" w:rsidRPr="004F2859" w:rsidRDefault="00F16E7E" w:rsidP="00F16E7E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56"/>
        <w:gridCol w:w="2238"/>
        <w:gridCol w:w="1134"/>
        <w:gridCol w:w="1080"/>
        <w:gridCol w:w="966"/>
        <w:gridCol w:w="1233"/>
      </w:tblGrid>
      <w:tr w:rsidR="00F16E7E" w:rsidRPr="001B0E27" w:rsidTr="00E37D36">
        <w:trPr>
          <w:trHeight w:val="438"/>
        </w:trPr>
        <w:tc>
          <w:tcPr>
            <w:tcW w:w="456" w:type="dxa"/>
            <w:vMerge w:val="restart"/>
          </w:tcPr>
          <w:p w:rsidR="00F16E7E" w:rsidRPr="00A6749B" w:rsidRDefault="00F16E7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238" w:type="dxa"/>
            <w:vMerge w:val="restart"/>
          </w:tcPr>
          <w:p w:rsidR="00F16E7E" w:rsidRPr="004C5563" w:rsidRDefault="00F16E7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F16E7E" w:rsidRPr="001B0E27" w:rsidRDefault="00F16E7E" w:rsidP="00E37D36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Сыныптар бойынша апталық сағат саны</w:t>
            </w:r>
          </w:p>
        </w:tc>
        <w:tc>
          <w:tcPr>
            <w:tcW w:w="1233" w:type="dxa"/>
            <w:shd w:val="clear" w:color="auto" w:fill="auto"/>
          </w:tcPr>
          <w:p w:rsidR="00F16E7E" w:rsidRPr="001B0E27" w:rsidRDefault="00F16E7E" w:rsidP="00E37D36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u w:val="single"/>
                <w:lang w:val="kk-KZ"/>
              </w:rPr>
              <w:t xml:space="preserve">Жалпы жүктеме </w:t>
            </w:r>
          </w:p>
          <w:p w:rsidR="00F16E7E" w:rsidRPr="001B0E27" w:rsidRDefault="00F16E7E" w:rsidP="00E37D36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Апталық</w:t>
            </w:r>
          </w:p>
        </w:tc>
      </w:tr>
      <w:tr w:rsidR="00F16E7E" w:rsidRPr="00D433A2" w:rsidTr="00E37D36">
        <w:trPr>
          <w:trHeight w:val="376"/>
        </w:trPr>
        <w:tc>
          <w:tcPr>
            <w:tcW w:w="456" w:type="dxa"/>
            <w:vMerge/>
          </w:tcPr>
          <w:p w:rsidR="00F16E7E" w:rsidRPr="00A6749B" w:rsidRDefault="00F16E7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8" w:type="dxa"/>
            <w:vMerge/>
          </w:tcPr>
          <w:p w:rsidR="00F16E7E" w:rsidRPr="00A6749B" w:rsidRDefault="00F16E7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16E7E" w:rsidRPr="00F16E7E" w:rsidRDefault="00F16E7E" w:rsidP="00E37D3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Pr="00F16E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</w:t>
            </w:r>
          </w:p>
        </w:tc>
        <w:tc>
          <w:tcPr>
            <w:tcW w:w="1080" w:type="dxa"/>
          </w:tcPr>
          <w:p w:rsidR="00F16E7E" w:rsidRPr="00F16E7E" w:rsidRDefault="00F16E7E" w:rsidP="00E37D3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Pr="00F16E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 </w:t>
            </w:r>
          </w:p>
          <w:p w:rsidR="00F16E7E" w:rsidRPr="00F16E7E" w:rsidRDefault="00F16E7E" w:rsidP="00E37D3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6" w:type="dxa"/>
          </w:tcPr>
          <w:p w:rsidR="00F16E7E" w:rsidRPr="00A6749B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б</w:t>
            </w:r>
          </w:p>
        </w:tc>
        <w:tc>
          <w:tcPr>
            <w:tcW w:w="1233" w:type="dxa"/>
          </w:tcPr>
          <w:p w:rsidR="00F16E7E" w:rsidRPr="00A6749B" w:rsidRDefault="00F16E7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6E7E" w:rsidRPr="00D433A2" w:rsidTr="00E37D36">
        <w:tc>
          <w:tcPr>
            <w:tcW w:w="456" w:type="dxa"/>
          </w:tcPr>
          <w:p w:rsidR="00F16E7E" w:rsidRPr="00A6749B" w:rsidRDefault="00F16E7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38" w:type="dxa"/>
          </w:tcPr>
          <w:p w:rsidR="00F16E7E" w:rsidRPr="00A6749B" w:rsidRDefault="00F16E7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134" w:type="dxa"/>
          </w:tcPr>
          <w:p w:rsidR="00F16E7E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080" w:type="dxa"/>
          </w:tcPr>
          <w:p w:rsidR="00F16E7E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66" w:type="dxa"/>
          </w:tcPr>
          <w:p w:rsidR="00F16E7E" w:rsidRPr="00A6749B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33" w:type="dxa"/>
          </w:tcPr>
          <w:p w:rsidR="00F16E7E" w:rsidRPr="00AC125F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</w:tr>
      <w:tr w:rsidR="00F16E7E" w:rsidRPr="00D433A2" w:rsidTr="00E37D36">
        <w:tc>
          <w:tcPr>
            <w:tcW w:w="456" w:type="dxa"/>
          </w:tcPr>
          <w:p w:rsidR="00F16E7E" w:rsidRPr="00A6749B" w:rsidRDefault="00F16E7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38" w:type="dxa"/>
          </w:tcPr>
          <w:p w:rsidR="00F16E7E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1134" w:type="dxa"/>
          </w:tcPr>
          <w:p w:rsidR="00F16E7E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80" w:type="dxa"/>
          </w:tcPr>
          <w:p w:rsidR="00F16E7E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66" w:type="dxa"/>
          </w:tcPr>
          <w:p w:rsidR="00F16E7E" w:rsidRPr="00A6749B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33" w:type="dxa"/>
          </w:tcPr>
          <w:p w:rsidR="00F16E7E" w:rsidRPr="00AC125F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</w:tr>
      <w:tr w:rsidR="00744DA9" w:rsidRPr="00D433A2" w:rsidTr="00E37D36">
        <w:tc>
          <w:tcPr>
            <w:tcW w:w="456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38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Орыс тілі </w:t>
            </w:r>
          </w:p>
        </w:tc>
        <w:tc>
          <w:tcPr>
            <w:tcW w:w="1134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080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966" w:type="dxa"/>
          </w:tcPr>
          <w:p w:rsidR="00744DA9" w:rsidRPr="00A6749B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233" w:type="dxa"/>
          </w:tcPr>
          <w:p w:rsidR="00744DA9" w:rsidRPr="00AC125F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744DA9" w:rsidRPr="00D433A2" w:rsidTr="00E37D36">
        <w:tc>
          <w:tcPr>
            <w:tcW w:w="456" w:type="dxa"/>
          </w:tcPr>
          <w:p w:rsidR="00744DA9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38" w:type="dxa"/>
          </w:tcPr>
          <w:p w:rsidR="00744DA9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1134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080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966" w:type="dxa"/>
          </w:tcPr>
          <w:p w:rsidR="00744DA9" w:rsidRPr="00A6749B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233" w:type="dxa"/>
          </w:tcPr>
          <w:p w:rsidR="00744DA9" w:rsidRPr="00AC125F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744DA9" w:rsidRPr="00D433A2" w:rsidTr="00E37D36">
        <w:tc>
          <w:tcPr>
            <w:tcW w:w="456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38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134" w:type="dxa"/>
          </w:tcPr>
          <w:p w:rsidR="00744DA9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080" w:type="dxa"/>
          </w:tcPr>
          <w:p w:rsidR="00744DA9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66" w:type="dxa"/>
          </w:tcPr>
          <w:p w:rsidR="00744DA9" w:rsidRPr="00A6749B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33" w:type="dxa"/>
          </w:tcPr>
          <w:p w:rsidR="00744DA9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</w:tr>
      <w:tr w:rsidR="00744DA9" w:rsidRPr="00D433A2" w:rsidTr="00E37D36">
        <w:tc>
          <w:tcPr>
            <w:tcW w:w="456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38" w:type="dxa"/>
          </w:tcPr>
          <w:p w:rsidR="00744DA9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1134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6" w:type="dxa"/>
          </w:tcPr>
          <w:p w:rsidR="00744DA9" w:rsidRPr="00A6749B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3" w:type="dxa"/>
          </w:tcPr>
          <w:p w:rsidR="00744DA9" w:rsidRPr="00AC125F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744DA9" w:rsidRPr="00D433A2" w:rsidTr="00E37D36">
        <w:tc>
          <w:tcPr>
            <w:tcW w:w="456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38" w:type="dxa"/>
          </w:tcPr>
          <w:p w:rsidR="00744DA9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Дүниетану</w:t>
            </w:r>
          </w:p>
        </w:tc>
        <w:tc>
          <w:tcPr>
            <w:tcW w:w="1134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6" w:type="dxa"/>
          </w:tcPr>
          <w:p w:rsidR="00744DA9" w:rsidRPr="00A6749B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3" w:type="dxa"/>
          </w:tcPr>
          <w:p w:rsidR="00744DA9" w:rsidRPr="00AC125F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744DA9" w:rsidRPr="00D433A2" w:rsidTr="00E37D36">
        <w:tc>
          <w:tcPr>
            <w:tcW w:w="456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38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134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1080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66" w:type="dxa"/>
          </w:tcPr>
          <w:p w:rsidR="00744DA9" w:rsidRPr="00A6749B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1233" w:type="dxa"/>
          </w:tcPr>
          <w:p w:rsidR="00744DA9" w:rsidRPr="00AC125F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744DA9" w:rsidRPr="00D433A2" w:rsidTr="00E37D36">
        <w:tc>
          <w:tcPr>
            <w:tcW w:w="456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38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еңбек</w:t>
            </w:r>
          </w:p>
        </w:tc>
        <w:tc>
          <w:tcPr>
            <w:tcW w:w="1134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6" w:type="dxa"/>
          </w:tcPr>
          <w:p w:rsidR="00744DA9" w:rsidRPr="00A6749B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3" w:type="dxa"/>
          </w:tcPr>
          <w:p w:rsidR="00744DA9" w:rsidRPr="00AC125F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744DA9" w:rsidRPr="00D433A2" w:rsidTr="00E37D36">
        <w:tc>
          <w:tcPr>
            <w:tcW w:w="456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238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1134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6" w:type="dxa"/>
          </w:tcPr>
          <w:p w:rsidR="00744DA9" w:rsidRPr="00A6749B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3" w:type="dxa"/>
          </w:tcPr>
          <w:p w:rsidR="00744DA9" w:rsidRPr="00AC125F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744DA9" w:rsidRPr="00D433A2" w:rsidTr="00E37D36">
        <w:tc>
          <w:tcPr>
            <w:tcW w:w="456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238" w:type="dxa"/>
          </w:tcPr>
          <w:p w:rsidR="00744DA9" w:rsidRPr="00A6749B" w:rsidRDefault="00744DA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134" w:type="dxa"/>
          </w:tcPr>
          <w:p w:rsidR="00744DA9" w:rsidRPr="00A6749B" w:rsidRDefault="001533E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80" w:type="dxa"/>
          </w:tcPr>
          <w:p w:rsidR="00744DA9" w:rsidRPr="00A6749B" w:rsidRDefault="001533E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66" w:type="dxa"/>
          </w:tcPr>
          <w:p w:rsidR="00744DA9" w:rsidRPr="00A6749B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33" w:type="dxa"/>
          </w:tcPr>
          <w:p w:rsidR="00744DA9" w:rsidRPr="00AC125F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</w:tr>
      <w:tr w:rsidR="00744DA9" w:rsidRPr="00A6749B" w:rsidTr="00E37D36">
        <w:tc>
          <w:tcPr>
            <w:tcW w:w="2694" w:type="dxa"/>
            <w:gridSpan w:val="2"/>
          </w:tcPr>
          <w:p w:rsidR="00744DA9" w:rsidRPr="004C5563" w:rsidRDefault="00744DA9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1134" w:type="dxa"/>
          </w:tcPr>
          <w:p w:rsidR="00744DA9" w:rsidRPr="004C5563" w:rsidRDefault="00744DA9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1080" w:type="dxa"/>
          </w:tcPr>
          <w:p w:rsidR="00744DA9" w:rsidRPr="004C5563" w:rsidRDefault="00744DA9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966" w:type="dxa"/>
          </w:tcPr>
          <w:p w:rsidR="00744DA9" w:rsidRPr="004C5563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1233" w:type="dxa"/>
          </w:tcPr>
          <w:p w:rsidR="00744DA9" w:rsidRPr="00AC125F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69</w:t>
            </w:r>
          </w:p>
        </w:tc>
      </w:tr>
    </w:tbl>
    <w:p w:rsidR="00F52A05" w:rsidRDefault="00F52A05" w:rsidP="00F52A0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Вариативтік  компонент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539"/>
        <w:gridCol w:w="2268"/>
        <w:gridCol w:w="1134"/>
        <w:gridCol w:w="993"/>
        <w:gridCol w:w="992"/>
        <w:gridCol w:w="1163"/>
      </w:tblGrid>
      <w:tr w:rsidR="00F52A05" w:rsidTr="00E02D0B">
        <w:tc>
          <w:tcPr>
            <w:tcW w:w="2807" w:type="dxa"/>
            <w:gridSpan w:val="2"/>
          </w:tcPr>
          <w:p w:rsidR="00F52A05" w:rsidRPr="003F71B6" w:rsidRDefault="00F52A0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Белсенді – қозғалмалы сипаттағы жеке және топтық сағаттар</w:t>
            </w:r>
          </w:p>
        </w:tc>
        <w:tc>
          <w:tcPr>
            <w:tcW w:w="1134" w:type="dxa"/>
          </w:tcPr>
          <w:p w:rsidR="00F52A05" w:rsidRPr="003F71B6" w:rsidRDefault="00F52A0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F52A05" w:rsidRPr="003F71B6" w:rsidRDefault="00F52A0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52A05" w:rsidRPr="003F71B6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63" w:type="dxa"/>
          </w:tcPr>
          <w:p w:rsidR="00F52A05" w:rsidRPr="003F71B6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F52A05" w:rsidTr="00E02D0B">
        <w:tc>
          <w:tcPr>
            <w:tcW w:w="539" w:type="dxa"/>
          </w:tcPr>
          <w:p w:rsidR="00F52A05" w:rsidRDefault="00F52A0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F52A05" w:rsidRDefault="00392FB3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Әріптер сөйлейді</w:t>
            </w:r>
          </w:p>
        </w:tc>
        <w:tc>
          <w:tcPr>
            <w:tcW w:w="1134" w:type="dxa"/>
          </w:tcPr>
          <w:p w:rsidR="00F52A05" w:rsidRDefault="00F52A0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F52A05" w:rsidRDefault="00F52A0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52A05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3" w:type="dxa"/>
          </w:tcPr>
          <w:p w:rsidR="00F52A05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F52A05" w:rsidTr="00E02D0B">
        <w:tc>
          <w:tcPr>
            <w:tcW w:w="2807" w:type="dxa"/>
            <w:gridSpan w:val="2"/>
          </w:tcPr>
          <w:p w:rsidR="00F52A05" w:rsidRPr="003F71B6" w:rsidRDefault="00F52A0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Таңдау бойынша</w:t>
            </w:r>
          </w:p>
        </w:tc>
        <w:tc>
          <w:tcPr>
            <w:tcW w:w="1134" w:type="dxa"/>
          </w:tcPr>
          <w:p w:rsidR="00F52A05" w:rsidRPr="00F1768C" w:rsidRDefault="00F52A0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F52A05" w:rsidRPr="00F1768C" w:rsidRDefault="00F52A0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52A05" w:rsidRPr="00F1768C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63" w:type="dxa"/>
          </w:tcPr>
          <w:p w:rsidR="00F52A05" w:rsidRPr="00F1768C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F52A05" w:rsidTr="00E02D0B">
        <w:tc>
          <w:tcPr>
            <w:tcW w:w="539" w:type="dxa"/>
          </w:tcPr>
          <w:p w:rsidR="00F52A05" w:rsidRDefault="00F52A0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F52A05" w:rsidRPr="00DB55E9" w:rsidRDefault="00EB1844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 маржаны</w:t>
            </w:r>
          </w:p>
        </w:tc>
        <w:tc>
          <w:tcPr>
            <w:tcW w:w="1134" w:type="dxa"/>
          </w:tcPr>
          <w:p w:rsidR="00F52A05" w:rsidRPr="00F1768C" w:rsidRDefault="00F52A0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F52A05" w:rsidRPr="00F1768C" w:rsidRDefault="00F52A0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52A05" w:rsidRPr="00F1768C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3" w:type="dxa"/>
          </w:tcPr>
          <w:p w:rsidR="00F52A05" w:rsidRPr="00DB55E9" w:rsidRDefault="0042135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F52A05" w:rsidTr="00E02D0B">
        <w:trPr>
          <w:trHeight w:val="562"/>
        </w:trPr>
        <w:tc>
          <w:tcPr>
            <w:tcW w:w="2807" w:type="dxa"/>
            <w:gridSpan w:val="2"/>
          </w:tcPr>
          <w:p w:rsidR="00F52A05" w:rsidRPr="00A1135C" w:rsidRDefault="00F52A0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жүктеменің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жоғар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шекті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көлемі </w:t>
            </w:r>
          </w:p>
        </w:tc>
        <w:tc>
          <w:tcPr>
            <w:tcW w:w="1134" w:type="dxa"/>
          </w:tcPr>
          <w:p w:rsidR="00F52A05" w:rsidRPr="00A1135C" w:rsidRDefault="00F52A0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25</w:t>
            </w:r>
          </w:p>
        </w:tc>
        <w:tc>
          <w:tcPr>
            <w:tcW w:w="993" w:type="dxa"/>
          </w:tcPr>
          <w:p w:rsidR="00F52A05" w:rsidRPr="00A1135C" w:rsidRDefault="00F52A0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25</w:t>
            </w:r>
          </w:p>
        </w:tc>
        <w:tc>
          <w:tcPr>
            <w:tcW w:w="992" w:type="dxa"/>
          </w:tcPr>
          <w:p w:rsidR="00F52A05" w:rsidRPr="00A1135C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25</w:t>
            </w:r>
          </w:p>
        </w:tc>
        <w:tc>
          <w:tcPr>
            <w:tcW w:w="1163" w:type="dxa"/>
          </w:tcPr>
          <w:p w:rsidR="00F52A05" w:rsidRPr="00A1135C" w:rsidRDefault="0042135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75</w:t>
            </w:r>
          </w:p>
        </w:tc>
      </w:tr>
    </w:tbl>
    <w:p w:rsidR="008B4B8E" w:rsidRDefault="00F16E7E" w:rsidP="00F16E7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</w:t>
      </w:r>
    </w:p>
    <w:p w:rsidR="008B4B8E" w:rsidRDefault="008B4B8E" w:rsidP="00F16E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B8E" w:rsidRDefault="008B4B8E" w:rsidP="00F16E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B8E" w:rsidRDefault="008B4B8E" w:rsidP="00F16E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B8E" w:rsidRDefault="008B4B8E" w:rsidP="00F16E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B8E" w:rsidRDefault="008B4B8E" w:rsidP="00F16E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B8E" w:rsidRDefault="008B4B8E" w:rsidP="00F16E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B8E" w:rsidRDefault="008B4B8E" w:rsidP="00F16E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B8E" w:rsidRDefault="008B4B8E" w:rsidP="00F16E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B8E" w:rsidRDefault="008B4B8E" w:rsidP="00F16E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4B8E" w:rsidRDefault="008B4B8E" w:rsidP="00F16E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6E7E" w:rsidRDefault="00F16E7E" w:rsidP="00F16E7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</w:t>
      </w:r>
    </w:p>
    <w:p w:rsidR="00BF3373" w:rsidRDefault="0003750E" w:rsidP="0003750E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</w:t>
      </w:r>
    </w:p>
    <w:p w:rsidR="0003750E" w:rsidRDefault="0003750E" w:rsidP="0003750E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>Оқыту қазақ  тіл</w:t>
      </w:r>
      <w:r w:rsidRPr="003F71B6">
        <w:rPr>
          <w:rFonts w:ascii="Times New Roman" w:hAnsi="Times New Roman" w:cs="Times New Roman"/>
          <w:b/>
          <w:lang w:val="kk-KZ"/>
        </w:rPr>
        <w:t>інде жүргізілетін сыныптар үшін негізгі орта білім берудің</w:t>
      </w:r>
      <w:r>
        <w:rPr>
          <w:rFonts w:ascii="Times New Roman" w:hAnsi="Times New Roman" w:cs="Times New Roman"/>
          <w:b/>
          <w:lang w:val="kk-KZ"/>
        </w:rPr>
        <w:t xml:space="preserve"> (жаңартылған мазмұнның) </w:t>
      </w:r>
      <w:r w:rsidRPr="003F71B6">
        <w:rPr>
          <w:rFonts w:ascii="Times New Roman" w:hAnsi="Times New Roman" w:cs="Times New Roman"/>
          <w:b/>
          <w:lang w:val="kk-KZ"/>
        </w:rPr>
        <w:t xml:space="preserve"> оқу жоспары</w:t>
      </w:r>
    </w:p>
    <w:p w:rsidR="0003750E" w:rsidRPr="004F2859" w:rsidRDefault="0003750E" w:rsidP="0003750E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56"/>
        <w:gridCol w:w="2238"/>
        <w:gridCol w:w="1134"/>
        <w:gridCol w:w="1080"/>
        <w:gridCol w:w="966"/>
        <w:gridCol w:w="1233"/>
      </w:tblGrid>
      <w:tr w:rsidR="0003750E" w:rsidRPr="001B0E27" w:rsidTr="00E37D36">
        <w:trPr>
          <w:trHeight w:val="438"/>
        </w:trPr>
        <w:tc>
          <w:tcPr>
            <w:tcW w:w="456" w:type="dxa"/>
            <w:vMerge w:val="restart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238" w:type="dxa"/>
            <w:vMerge w:val="restart"/>
          </w:tcPr>
          <w:p w:rsidR="0003750E" w:rsidRPr="004C5563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03750E" w:rsidRPr="001B0E27" w:rsidRDefault="0003750E" w:rsidP="00E37D36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Сыныптар бойынша апталық сағат саны</w:t>
            </w:r>
          </w:p>
        </w:tc>
        <w:tc>
          <w:tcPr>
            <w:tcW w:w="1233" w:type="dxa"/>
            <w:shd w:val="clear" w:color="auto" w:fill="auto"/>
          </w:tcPr>
          <w:p w:rsidR="0003750E" w:rsidRPr="001B0E27" w:rsidRDefault="0003750E" w:rsidP="00E37D36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u w:val="single"/>
                <w:lang w:val="kk-KZ"/>
              </w:rPr>
              <w:t xml:space="preserve">Жалпы жүктеме </w:t>
            </w:r>
          </w:p>
          <w:p w:rsidR="0003750E" w:rsidRPr="001B0E27" w:rsidRDefault="0003750E" w:rsidP="00E37D36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Апталық</w:t>
            </w:r>
          </w:p>
        </w:tc>
      </w:tr>
      <w:tr w:rsidR="0003750E" w:rsidRPr="00D433A2" w:rsidTr="00E37D36">
        <w:trPr>
          <w:trHeight w:val="376"/>
        </w:trPr>
        <w:tc>
          <w:tcPr>
            <w:tcW w:w="456" w:type="dxa"/>
            <w:vMerge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8" w:type="dxa"/>
            <w:vMerge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03750E" w:rsidRPr="00F16E7E" w:rsidRDefault="0003750E" w:rsidP="00E37D3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Pr="00F16E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</w:t>
            </w:r>
          </w:p>
        </w:tc>
        <w:tc>
          <w:tcPr>
            <w:tcW w:w="1080" w:type="dxa"/>
          </w:tcPr>
          <w:p w:rsidR="0003750E" w:rsidRPr="00F16E7E" w:rsidRDefault="0003750E" w:rsidP="00E37D3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Pr="00F16E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 </w:t>
            </w:r>
          </w:p>
          <w:p w:rsidR="0003750E" w:rsidRPr="00F16E7E" w:rsidRDefault="0003750E" w:rsidP="00E37D3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3750E" w:rsidRPr="00D433A2" w:rsidTr="00E37D36">
        <w:tc>
          <w:tcPr>
            <w:tcW w:w="45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38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134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080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6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03750E" w:rsidRPr="00AC125F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</w:tr>
      <w:tr w:rsidR="0003750E" w:rsidRPr="00D433A2" w:rsidTr="00E37D36">
        <w:tc>
          <w:tcPr>
            <w:tcW w:w="45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38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1134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80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6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03750E" w:rsidRPr="00AC125F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03750E" w:rsidRPr="00D433A2" w:rsidTr="00E37D36">
        <w:tc>
          <w:tcPr>
            <w:tcW w:w="45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38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Орыс тілі </w:t>
            </w:r>
          </w:p>
        </w:tc>
        <w:tc>
          <w:tcPr>
            <w:tcW w:w="1134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080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96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03750E" w:rsidRPr="00AC125F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03750E" w:rsidRPr="00D433A2" w:rsidTr="00E37D36">
        <w:tc>
          <w:tcPr>
            <w:tcW w:w="456" w:type="dxa"/>
          </w:tcPr>
          <w:p w:rsidR="0003750E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38" w:type="dxa"/>
          </w:tcPr>
          <w:p w:rsidR="0003750E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1134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080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96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03750E" w:rsidRPr="00AC125F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03750E" w:rsidRPr="00D433A2" w:rsidTr="00E37D36">
        <w:tc>
          <w:tcPr>
            <w:tcW w:w="45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38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134" w:type="dxa"/>
          </w:tcPr>
          <w:p w:rsidR="0003750E" w:rsidRDefault="00D5311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080" w:type="dxa"/>
          </w:tcPr>
          <w:p w:rsidR="0003750E" w:rsidRDefault="00D5311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6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03750E" w:rsidRDefault="00D5311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</w:tr>
      <w:tr w:rsidR="00D53115" w:rsidRPr="00D433A2" w:rsidTr="00E37D36">
        <w:tc>
          <w:tcPr>
            <w:tcW w:w="456" w:type="dxa"/>
          </w:tcPr>
          <w:p w:rsidR="00D53115" w:rsidRDefault="00433507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38" w:type="dxa"/>
          </w:tcPr>
          <w:p w:rsidR="00D53115" w:rsidRDefault="00D5311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– коммуникациялық технологиялар</w:t>
            </w:r>
          </w:p>
        </w:tc>
        <w:tc>
          <w:tcPr>
            <w:tcW w:w="1134" w:type="dxa"/>
          </w:tcPr>
          <w:p w:rsidR="00D53115" w:rsidRDefault="00D5311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9A14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/1</w:t>
            </w:r>
          </w:p>
        </w:tc>
        <w:tc>
          <w:tcPr>
            <w:tcW w:w="1080" w:type="dxa"/>
          </w:tcPr>
          <w:p w:rsidR="00D53115" w:rsidRDefault="00D5311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9A14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/1</w:t>
            </w:r>
          </w:p>
        </w:tc>
        <w:tc>
          <w:tcPr>
            <w:tcW w:w="966" w:type="dxa"/>
          </w:tcPr>
          <w:p w:rsidR="00D53115" w:rsidRPr="00A6749B" w:rsidRDefault="00D5311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D53115" w:rsidRDefault="00D5311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03750E" w:rsidRPr="00D433A2" w:rsidTr="00E37D36">
        <w:tc>
          <w:tcPr>
            <w:tcW w:w="456" w:type="dxa"/>
          </w:tcPr>
          <w:p w:rsidR="0003750E" w:rsidRPr="00A6749B" w:rsidRDefault="00433507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38" w:type="dxa"/>
          </w:tcPr>
          <w:p w:rsidR="0003750E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1134" w:type="dxa"/>
          </w:tcPr>
          <w:p w:rsidR="0003750E" w:rsidRPr="00A6749B" w:rsidRDefault="00D5311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</w:tcPr>
          <w:p w:rsidR="0003750E" w:rsidRPr="00A6749B" w:rsidRDefault="00D5311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03750E" w:rsidRPr="00AC125F" w:rsidRDefault="00D5311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03750E" w:rsidRPr="00D433A2" w:rsidTr="00E37D36">
        <w:tc>
          <w:tcPr>
            <w:tcW w:w="456" w:type="dxa"/>
          </w:tcPr>
          <w:p w:rsidR="0003750E" w:rsidRPr="00A6749B" w:rsidRDefault="00433507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38" w:type="dxa"/>
          </w:tcPr>
          <w:p w:rsidR="0003750E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Дүниетану</w:t>
            </w:r>
          </w:p>
        </w:tc>
        <w:tc>
          <w:tcPr>
            <w:tcW w:w="1134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03750E" w:rsidRPr="00AC125F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03750E" w:rsidRPr="00D433A2" w:rsidTr="00E37D36">
        <w:tc>
          <w:tcPr>
            <w:tcW w:w="456" w:type="dxa"/>
          </w:tcPr>
          <w:p w:rsidR="0003750E" w:rsidRPr="00A6749B" w:rsidRDefault="00433507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38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134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1080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6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03750E" w:rsidRPr="00AC125F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03750E" w:rsidRPr="00D433A2" w:rsidTr="00E37D36">
        <w:tc>
          <w:tcPr>
            <w:tcW w:w="456" w:type="dxa"/>
          </w:tcPr>
          <w:p w:rsidR="0003750E" w:rsidRPr="00A6749B" w:rsidRDefault="00433507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238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еңбек</w:t>
            </w:r>
          </w:p>
        </w:tc>
        <w:tc>
          <w:tcPr>
            <w:tcW w:w="1134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03750E" w:rsidRPr="00AC125F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03750E" w:rsidRPr="00D433A2" w:rsidTr="00E37D36">
        <w:tc>
          <w:tcPr>
            <w:tcW w:w="456" w:type="dxa"/>
          </w:tcPr>
          <w:p w:rsidR="0003750E" w:rsidRPr="00A6749B" w:rsidRDefault="00433507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238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1134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03750E" w:rsidRPr="00AC125F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03750E" w:rsidRPr="00D433A2" w:rsidTr="00E37D36">
        <w:tc>
          <w:tcPr>
            <w:tcW w:w="456" w:type="dxa"/>
          </w:tcPr>
          <w:p w:rsidR="0003750E" w:rsidRPr="00A6749B" w:rsidRDefault="00433507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238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134" w:type="dxa"/>
          </w:tcPr>
          <w:p w:rsidR="0003750E" w:rsidRPr="00A6749B" w:rsidRDefault="009A14D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80" w:type="dxa"/>
          </w:tcPr>
          <w:p w:rsidR="0003750E" w:rsidRPr="00A6749B" w:rsidRDefault="009A14D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66" w:type="dxa"/>
          </w:tcPr>
          <w:p w:rsidR="0003750E" w:rsidRPr="00A6749B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03750E" w:rsidRPr="00AC125F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03750E" w:rsidRPr="00A6749B" w:rsidTr="00E37D36">
        <w:tc>
          <w:tcPr>
            <w:tcW w:w="2694" w:type="dxa"/>
            <w:gridSpan w:val="2"/>
          </w:tcPr>
          <w:p w:rsidR="0003750E" w:rsidRPr="004C5563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1134" w:type="dxa"/>
          </w:tcPr>
          <w:p w:rsidR="0003750E" w:rsidRPr="004C5563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D5311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080" w:type="dxa"/>
          </w:tcPr>
          <w:p w:rsidR="0003750E" w:rsidRPr="004C5563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D5311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966" w:type="dxa"/>
          </w:tcPr>
          <w:p w:rsidR="0003750E" w:rsidRPr="004C5563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03750E" w:rsidRPr="00AC125F" w:rsidRDefault="00D5311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52</w:t>
            </w:r>
          </w:p>
        </w:tc>
      </w:tr>
    </w:tbl>
    <w:p w:rsidR="0003750E" w:rsidRPr="008B4B8E" w:rsidRDefault="0003750E" w:rsidP="0003750E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4B8E">
        <w:rPr>
          <w:rFonts w:ascii="Times New Roman" w:hAnsi="Times New Roman" w:cs="Times New Roman"/>
          <w:b/>
          <w:sz w:val="24"/>
          <w:szCs w:val="24"/>
          <w:lang w:val="kk-KZ"/>
        </w:rPr>
        <w:t>Вариативтік  компонент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26"/>
        <w:gridCol w:w="2268"/>
        <w:gridCol w:w="1134"/>
        <w:gridCol w:w="993"/>
        <w:gridCol w:w="992"/>
        <w:gridCol w:w="992"/>
      </w:tblGrid>
      <w:tr w:rsidR="0003750E" w:rsidTr="00E37D36">
        <w:tc>
          <w:tcPr>
            <w:tcW w:w="2694" w:type="dxa"/>
            <w:gridSpan w:val="2"/>
          </w:tcPr>
          <w:p w:rsidR="0003750E" w:rsidRPr="003F71B6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Белсенді – қозғалмалы сипаттағы жеке және топтық сағаттар</w:t>
            </w:r>
          </w:p>
        </w:tc>
        <w:tc>
          <w:tcPr>
            <w:tcW w:w="1134" w:type="dxa"/>
          </w:tcPr>
          <w:p w:rsidR="0003750E" w:rsidRPr="003F71B6" w:rsidRDefault="00D5311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03750E" w:rsidRPr="003F71B6" w:rsidRDefault="00D5311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03750E" w:rsidRPr="003F71B6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3750E" w:rsidRPr="003F71B6" w:rsidRDefault="00D53115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03750E" w:rsidTr="00E37D36">
        <w:tc>
          <w:tcPr>
            <w:tcW w:w="426" w:type="dxa"/>
          </w:tcPr>
          <w:p w:rsidR="0003750E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03750E" w:rsidRDefault="000E150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жазу</w:t>
            </w:r>
          </w:p>
        </w:tc>
        <w:tc>
          <w:tcPr>
            <w:tcW w:w="1134" w:type="dxa"/>
          </w:tcPr>
          <w:p w:rsidR="0003750E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03750E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03750E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3750E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03750E" w:rsidTr="00E37D36">
        <w:tc>
          <w:tcPr>
            <w:tcW w:w="426" w:type="dxa"/>
          </w:tcPr>
          <w:p w:rsidR="0003750E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68" w:type="dxa"/>
          </w:tcPr>
          <w:p w:rsidR="0003750E" w:rsidRDefault="000E150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Бояулар сыры</w:t>
            </w:r>
          </w:p>
        </w:tc>
        <w:tc>
          <w:tcPr>
            <w:tcW w:w="1134" w:type="dxa"/>
          </w:tcPr>
          <w:p w:rsidR="0003750E" w:rsidRDefault="00D5311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03750E" w:rsidRDefault="00D5311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03750E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3750E" w:rsidRDefault="00D5311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03750E" w:rsidTr="00E37D36">
        <w:tc>
          <w:tcPr>
            <w:tcW w:w="2694" w:type="dxa"/>
            <w:gridSpan w:val="2"/>
          </w:tcPr>
          <w:p w:rsidR="0003750E" w:rsidRPr="003F71B6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Таңдау бойынша</w:t>
            </w:r>
          </w:p>
        </w:tc>
        <w:tc>
          <w:tcPr>
            <w:tcW w:w="1134" w:type="dxa"/>
          </w:tcPr>
          <w:p w:rsidR="0003750E" w:rsidRPr="00F1768C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03750E" w:rsidRPr="00F1768C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03750E" w:rsidRPr="00F1768C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3750E" w:rsidRPr="00F1768C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03750E" w:rsidTr="00E37D36">
        <w:tc>
          <w:tcPr>
            <w:tcW w:w="426" w:type="dxa"/>
          </w:tcPr>
          <w:p w:rsidR="0003750E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03750E" w:rsidRPr="00DB55E9" w:rsidRDefault="000E150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әлемі</w:t>
            </w:r>
          </w:p>
        </w:tc>
        <w:tc>
          <w:tcPr>
            <w:tcW w:w="1134" w:type="dxa"/>
          </w:tcPr>
          <w:p w:rsidR="0003750E" w:rsidRPr="00F1768C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03750E" w:rsidRPr="00F1768C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03750E" w:rsidRPr="00F1768C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3750E" w:rsidRPr="00DB55E9" w:rsidRDefault="0003750E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03750E" w:rsidTr="00E37D36">
        <w:trPr>
          <w:trHeight w:val="562"/>
        </w:trPr>
        <w:tc>
          <w:tcPr>
            <w:tcW w:w="2694" w:type="dxa"/>
            <w:gridSpan w:val="2"/>
          </w:tcPr>
          <w:p w:rsidR="0003750E" w:rsidRPr="00A1135C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жүктеменің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жоғар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шекті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көлемі </w:t>
            </w:r>
          </w:p>
        </w:tc>
        <w:tc>
          <w:tcPr>
            <w:tcW w:w="1134" w:type="dxa"/>
          </w:tcPr>
          <w:p w:rsidR="0003750E" w:rsidRPr="00A1135C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D5311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993" w:type="dxa"/>
          </w:tcPr>
          <w:p w:rsidR="0003750E" w:rsidRPr="00A1135C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D5311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992" w:type="dxa"/>
          </w:tcPr>
          <w:p w:rsidR="0003750E" w:rsidRPr="00A1135C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3750E" w:rsidRPr="00A1135C" w:rsidRDefault="0003750E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  <w:r w:rsidR="00D5311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</w:tr>
    </w:tbl>
    <w:p w:rsidR="00AE7332" w:rsidRDefault="00AE7332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B4B8E" w:rsidRDefault="008B4B8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E00A14" w:rsidRDefault="00AE7332" w:rsidP="00AE7332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</w:t>
      </w:r>
    </w:p>
    <w:p w:rsidR="00AE7332" w:rsidRDefault="00E00A14" w:rsidP="00110CC0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</w:t>
      </w:r>
      <w:r w:rsidR="00AE7332">
        <w:rPr>
          <w:rFonts w:ascii="Times New Roman" w:hAnsi="Times New Roman" w:cs="Times New Roman"/>
          <w:lang w:val="kk-KZ"/>
        </w:rPr>
        <w:t xml:space="preserve"> </w:t>
      </w:r>
    </w:p>
    <w:p w:rsidR="00AE7332" w:rsidRDefault="00AE7332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802EC" w:rsidRDefault="008802EC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Оқыту қазақ  тіл</w:t>
      </w:r>
      <w:r w:rsidRPr="003F71B6">
        <w:rPr>
          <w:rFonts w:ascii="Times New Roman" w:hAnsi="Times New Roman" w:cs="Times New Roman"/>
          <w:b/>
          <w:lang w:val="kk-KZ"/>
        </w:rPr>
        <w:t>інде жүргізілетін сыныптар үшін негізгі орта білім берудің</w:t>
      </w:r>
      <w:r>
        <w:rPr>
          <w:rFonts w:ascii="Times New Roman" w:hAnsi="Times New Roman" w:cs="Times New Roman"/>
          <w:b/>
          <w:lang w:val="kk-KZ"/>
        </w:rPr>
        <w:t xml:space="preserve"> (жаңартылған мазмұнның) </w:t>
      </w:r>
      <w:r w:rsidRPr="003F71B6">
        <w:rPr>
          <w:rFonts w:ascii="Times New Roman" w:hAnsi="Times New Roman" w:cs="Times New Roman"/>
          <w:b/>
          <w:lang w:val="kk-KZ"/>
        </w:rPr>
        <w:t xml:space="preserve"> оқу жоспары</w:t>
      </w:r>
    </w:p>
    <w:p w:rsidR="009421CE" w:rsidRDefault="009421C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9421CE" w:rsidRDefault="009421CE" w:rsidP="008802EC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</w:p>
    <w:p w:rsidR="008802EC" w:rsidRPr="004F2859" w:rsidRDefault="008802EC" w:rsidP="008802EC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56"/>
        <w:gridCol w:w="2238"/>
        <w:gridCol w:w="1134"/>
        <w:gridCol w:w="1080"/>
        <w:gridCol w:w="966"/>
        <w:gridCol w:w="1233"/>
      </w:tblGrid>
      <w:tr w:rsidR="008802EC" w:rsidRPr="001B0E27" w:rsidTr="00E37D36">
        <w:trPr>
          <w:trHeight w:val="438"/>
        </w:trPr>
        <w:tc>
          <w:tcPr>
            <w:tcW w:w="456" w:type="dxa"/>
            <w:vMerge w:val="restart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238" w:type="dxa"/>
            <w:vMerge w:val="restart"/>
          </w:tcPr>
          <w:p w:rsidR="008802EC" w:rsidRPr="004C5563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8802EC" w:rsidRPr="001B0E27" w:rsidRDefault="008802EC" w:rsidP="00E37D36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Сыныптар бойынша апталық сағат саны</w:t>
            </w:r>
          </w:p>
        </w:tc>
        <w:tc>
          <w:tcPr>
            <w:tcW w:w="1233" w:type="dxa"/>
            <w:shd w:val="clear" w:color="auto" w:fill="auto"/>
          </w:tcPr>
          <w:p w:rsidR="008802EC" w:rsidRPr="001B0E27" w:rsidRDefault="008802EC" w:rsidP="00E37D36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u w:val="single"/>
                <w:lang w:val="kk-KZ"/>
              </w:rPr>
              <w:t xml:space="preserve">Жалпы жүктеме </w:t>
            </w:r>
          </w:p>
          <w:p w:rsidR="008802EC" w:rsidRPr="001B0E27" w:rsidRDefault="008802EC" w:rsidP="00E37D36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Апталық</w:t>
            </w:r>
          </w:p>
        </w:tc>
      </w:tr>
      <w:tr w:rsidR="008802EC" w:rsidRPr="00D433A2" w:rsidTr="00E37D36">
        <w:trPr>
          <w:trHeight w:val="376"/>
        </w:trPr>
        <w:tc>
          <w:tcPr>
            <w:tcW w:w="456" w:type="dxa"/>
            <w:vMerge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8" w:type="dxa"/>
            <w:vMerge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802EC" w:rsidRPr="00F16E7E" w:rsidRDefault="008802EC" w:rsidP="00E37D3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Pr="00F16E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</w:t>
            </w:r>
          </w:p>
        </w:tc>
        <w:tc>
          <w:tcPr>
            <w:tcW w:w="1080" w:type="dxa"/>
          </w:tcPr>
          <w:p w:rsidR="008802EC" w:rsidRPr="00F16E7E" w:rsidRDefault="008802EC" w:rsidP="00E37D3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Pr="00F16E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 </w:t>
            </w:r>
          </w:p>
          <w:p w:rsidR="008802EC" w:rsidRPr="00F16E7E" w:rsidRDefault="008802EC" w:rsidP="00E37D3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802EC" w:rsidRPr="00D433A2" w:rsidTr="00E37D36">
        <w:tc>
          <w:tcPr>
            <w:tcW w:w="45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38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134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080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6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8802EC" w:rsidRPr="00AC125F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</w:tr>
      <w:tr w:rsidR="008802EC" w:rsidRPr="00D433A2" w:rsidTr="00E37D36">
        <w:tc>
          <w:tcPr>
            <w:tcW w:w="45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38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1134" w:type="dxa"/>
          </w:tcPr>
          <w:p w:rsidR="008802EC" w:rsidRPr="00A6749B" w:rsidRDefault="002954C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80" w:type="dxa"/>
          </w:tcPr>
          <w:p w:rsidR="008802EC" w:rsidRPr="00A6749B" w:rsidRDefault="002954C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6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8802EC" w:rsidRPr="00AC125F" w:rsidRDefault="002954C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8802EC" w:rsidRPr="00D433A2" w:rsidTr="00E37D36">
        <w:tc>
          <w:tcPr>
            <w:tcW w:w="45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38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Орыс тілі </w:t>
            </w:r>
          </w:p>
        </w:tc>
        <w:tc>
          <w:tcPr>
            <w:tcW w:w="1134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080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96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8802EC" w:rsidRPr="00AC125F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8802EC" w:rsidRPr="00D433A2" w:rsidTr="00E37D36">
        <w:tc>
          <w:tcPr>
            <w:tcW w:w="456" w:type="dxa"/>
          </w:tcPr>
          <w:p w:rsidR="008802EC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38" w:type="dxa"/>
          </w:tcPr>
          <w:p w:rsidR="008802EC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1134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080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96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8802EC" w:rsidRPr="00AC125F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8802EC" w:rsidRPr="00D433A2" w:rsidTr="00E37D36">
        <w:tc>
          <w:tcPr>
            <w:tcW w:w="45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38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134" w:type="dxa"/>
          </w:tcPr>
          <w:p w:rsidR="008802EC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080" w:type="dxa"/>
          </w:tcPr>
          <w:p w:rsidR="008802EC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6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8802EC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</w:tr>
      <w:tr w:rsidR="002954C6" w:rsidRPr="00D433A2" w:rsidTr="00E37D36">
        <w:tc>
          <w:tcPr>
            <w:tcW w:w="456" w:type="dxa"/>
          </w:tcPr>
          <w:p w:rsidR="002954C6" w:rsidRDefault="00732DBA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38" w:type="dxa"/>
          </w:tcPr>
          <w:p w:rsidR="002954C6" w:rsidRDefault="002954C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Информатика </w:t>
            </w:r>
          </w:p>
        </w:tc>
        <w:tc>
          <w:tcPr>
            <w:tcW w:w="1134" w:type="dxa"/>
          </w:tcPr>
          <w:p w:rsidR="002954C6" w:rsidRDefault="002954C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1080" w:type="dxa"/>
          </w:tcPr>
          <w:p w:rsidR="002954C6" w:rsidRDefault="002954C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66" w:type="dxa"/>
          </w:tcPr>
          <w:p w:rsidR="002954C6" w:rsidRPr="00A6749B" w:rsidRDefault="002954C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2954C6" w:rsidRDefault="002954C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BB3A71" w:rsidRPr="00D433A2" w:rsidTr="00E37D36">
        <w:tc>
          <w:tcPr>
            <w:tcW w:w="456" w:type="dxa"/>
          </w:tcPr>
          <w:p w:rsidR="00BB3A71" w:rsidRDefault="00732DBA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38" w:type="dxa"/>
          </w:tcPr>
          <w:p w:rsidR="00BB3A71" w:rsidRDefault="00BB3A71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Жаратылыстану </w:t>
            </w:r>
          </w:p>
        </w:tc>
        <w:tc>
          <w:tcPr>
            <w:tcW w:w="1134" w:type="dxa"/>
          </w:tcPr>
          <w:p w:rsidR="00BB3A71" w:rsidRDefault="00BB3A71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</w:tcPr>
          <w:p w:rsidR="00BB3A71" w:rsidRDefault="00BB3A71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6" w:type="dxa"/>
          </w:tcPr>
          <w:p w:rsidR="00BB3A71" w:rsidRPr="00A6749B" w:rsidRDefault="00BB3A71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BB3A71" w:rsidRDefault="00BB3A71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8802EC" w:rsidRPr="00D433A2" w:rsidTr="00E37D36">
        <w:tc>
          <w:tcPr>
            <w:tcW w:w="456" w:type="dxa"/>
          </w:tcPr>
          <w:p w:rsidR="008802EC" w:rsidRPr="00A6749B" w:rsidRDefault="00732DBA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38" w:type="dxa"/>
          </w:tcPr>
          <w:p w:rsidR="008802EC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Дүниетану</w:t>
            </w:r>
          </w:p>
        </w:tc>
        <w:tc>
          <w:tcPr>
            <w:tcW w:w="1134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8802EC" w:rsidRPr="00AC125F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8802EC" w:rsidRPr="00D433A2" w:rsidTr="00E37D36">
        <w:tc>
          <w:tcPr>
            <w:tcW w:w="456" w:type="dxa"/>
          </w:tcPr>
          <w:p w:rsidR="008802EC" w:rsidRPr="00A6749B" w:rsidRDefault="00732DBA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38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134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1080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6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8802EC" w:rsidRPr="00AC125F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8802EC" w:rsidRPr="00D433A2" w:rsidTr="00E37D36">
        <w:tc>
          <w:tcPr>
            <w:tcW w:w="456" w:type="dxa"/>
          </w:tcPr>
          <w:p w:rsidR="008802EC" w:rsidRPr="00A6749B" w:rsidRDefault="00732DBA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238" w:type="dxa"/>
          </w:tcPr>
          <w:p w:rsidR="008802EC" w:rsidRPr="00A6749B" w:rsidRDefault="00BB3A71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Көркем еңбек </w:t>
            </w:r>
          </w:p>
        </w:tc>
        <w:tc>
          <w:tcPr>
            <w:tcW w:w="1134" w:type="dxa"/>
          </w:tcPr>
          <w:p w:rsidR="008802EC" w:rsidRPr="00A6749B" w:rsidRDefault="00BB3A71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</w:tcPr>
          <w:p w:rsidR="008802EC" w:rsidRPr="00A6749B" w:rsidRDefault="00BB3A71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8802EC" w:rsidRPr="00AC125F" w:rsidRDefault="00BB3A71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8802EC" w:rsidRPr="00D433A2" w:rsidTr="00E37D36">
        <w:tc>
          <w:tcPr>
            <w:tcW w:w="456" w:type="dxa"/>
          </w:tcPr>
          <w:p w:rsidR="008802EC" w:rsidRPr="00A6749B" w:rsidRDefault="00732DBA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238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1134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8802EC" w:rsidRPr="00AC125F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8802EC" w:rsidRPr="00D433A2" w:rsidTr="00E37D36">
        <w:tc>
          <w:tcPr>
            <w:tcW w:w="456" w:type="dxa"/>
          </w:tcPr>
          <w:p w:rsidR="008802EC" w:rsidRPr="00A6749B" w:rsidRDefault="00732DBA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238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134" w:type="dxa"/>
          </w:tcPr>
          <w:p w:rsidR="008802EC" w:rsidRPr="00A6749B" w:rsidRDefault="009A14D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80" w:type="dxa"/>
          </w:tcPr>
          <w:p w:rsidR="008802EC" w:rsidRPr="00A6749B" w:rsidRDefault="009A14D9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66" w:type="dxa"/>
          </w:tcPr>
          <w:p w:rsidR="008802EC" w:rsidRPr="00A6749B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8802EC" w:rsidRPr="00AC125F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8802EC" w:rsidRPr="00A6749B" w:rsidTr="00E37D36">
        <w:tc>
          <w:tcPr>
            <w:tcW w:w="2694" w:type="dxa"/>
            <w:gridSpan w:val="2"/>
          </w:tcPr>
          <w:p w:rsidR="008802EC" w:rsidRPr="004C5563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1134" w:type="dxa"/>
          </w:tcPr>
          <w:p w:rsidR="008802EC" w:rsidRPr="004C5563" w:rsidRDefault="008802EC" w:rsidP="00BB3A7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BB3A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080" w:type="dxa"/>
          </w:tcPr>
          <w:p w:rsidR="008802EC" w:rsidRPr="004C5563" w:rsidRDefault="008802EC" w:rsidP="00BB3A7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BB3A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966" w:type="dxa"/>
          </w:tcPr>
          <w:p w:rsidR="008802EC" w:rsidRPr="004C5563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8802EC" w:rsidRPr="00AC125F" w:rsidRDefault="00AC12CB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52</w:t>
            </w:r>
          </w:p>
        </w:tc>
      </w:tr>
    </w:tbl>
    <w:p w:rsidR="008802EC" w:rsidRDefault="008802EC" w:rsidP="008802E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Вариативтік  компонент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26"/>
        <w:gridCol w:w="2268"/>
        <w:gridCol w:w="1134"/>
        <w:gridCol w:w="993"/>
        <w:gridCol w:w="992"/>
        <w:gridCol w:w="1163"/>
      </w:tblGrid>
      <w:tr w:rsidR="008802EC" w:rsidTr="00256AC6">
        <w:tc>
          <w:tcPr>
            <w:tcW w:w="2694" w:type="dxa"/>
            <w:gridSpan w:val="2"/>
          </w:tcPr>
          <w:p w:rsidR="008802EC" w:rsidRPr="003F71B6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Белсенді – қозғалмалы сипаттағы жеке және топтық сағаттар</w:t>
            </w:r>
          </w:p>
        </w:tc>
        <w:tc>
          <w:tcPr>
            <w:tcW w:w="1134" w:type="dxa"/>
          </w:tcPr>
          <w:p w:rsidR="008802EC" w:rsidRPr="003F71B6" w:rsidRDefault="00115BF1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8802EC" w:rsidRPr="003F71B6" w:rsidRDefault="00115BF1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8802EC" w:rsidRPr="003F71B6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8802EC" w:rsidRPr="003F71B6" w:rsidRDefault="00115BF1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8802EC" w:rsidTr="00256AC6">
        <w:tc>
          <w:tcPr>
            <w:tcW w:w="426" w:type="dxa"/>
          </w:tcPr>
          <w:p w:rsidR="008802EC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8802EC" w:rsidRDefault="000E150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Қызықты математика</w:t>
            </w:r>
          </w:p>
        </w:tc>
        <w:tc>
          <w:tcPr>
            <w:tcW w:w="1134" w:type="dxa"/>
          </w:tcPr>
          <w:p w:rsidR="008802EC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8802EC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8802EC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8802EC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8802EC" w:rsidTr="00256AC6">
        <w:tc>
          <w:tcPr>
            <w:tcW w:w="426" w:type="dxa"/>
          </w:tcPr>
          <w:p w:rsidR="008802EC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68" w:type="dxa"/>
          </w:tcPr>
          <w:p w:rsidR="008802EC" w:rsidRDefault="000E150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жазу</w:t>
            </w:r>
          </w:p>
        </w:tc>
        <w:tc>
          <w:tcPr>
            <w:tcW w:w="1134" w:type="dxa"/>
          </w:tcPr>
          <w:p w:rsidR="008802EC" w:rsidRDefault="00BB3A71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8802EC" w:rsidRDefault="00BB3A71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8802EC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8802EC" w:rsidRDefault="00BB3A71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8802EC" w:rsidTr="00256AC6">
        <w:tc>
          <w:tcPr>
            <w:tcW w:w="2694" w:type="dxa"/>
            <w:gridSpan w:val="2"/>
          </w:tcPr>
          <w:p w:rsidR="008802EC" w:rsidRPr="003F71B6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Таңдау бойынша</w:t>
            </w:r>
          </w:p>
        </w:tc>
        <w:tc>
          <w:tcPr>
            <w:tcW w:w="1134" w:type="dxa"/>
          </w:tcPr>
          <w:p w:rsidR="008802EC" w:rsidRPr="00F1768C" w:rsidRDefault="00BB3A71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8802EC" w:rsidRPr="00F1768C" w:rsidRDefault="00BB3A71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8802EC" w:rsidRPr="00F1768C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8802EC" w:rsidRPr="00F1768C" w:rsidRDefault="00BB3A71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8802EC" w:rsidTr="00256AC6">
        <w:tc>
          <w:tcPr>
            <w:tcW w:w="426" w:type="dxa"/>
          </w:tcPr>
          <w:p w:rsidR="008802EC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8802EC" w:rsidRPr="00DB55E9" w:rsidRDefault="000E150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Шешендікке баулу</w:t>
            </w:r>
          </w:p>
        </w:tc>
        <w:tc>
          <w:tcPr>
            <w:tcW w:w="1134" w:type="dxa"/>
          </w:tcPr>
          <w:p w:rsidR="008802EC" w:rsidRPr="00F1768C" w:rsidRDefault="00BB3A71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8802EC" w:rsidRPr="00F1768C" w:rsidRDefault="00BB3A71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8802EC" w:rsidRPr="00F1768C" w:rsidRDefault="008802E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8802EC" w:rsidRPr="00DB55E9" w:rsidRDefault="00BB3A71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8802EC" w:rsidTr="00256AC6">
        <w:trPr>
          <w:trHeight w:val="562"/>
        </w:trPr>
        <w:tc>
          <w:tcPr>
            <w:tcW w:w="2694" w:type="dxa"/>
            <w:gridSpan w:val="2"/>
          </w:tcPr>
          <w:p w:rsidR="008802EC" w:rsidRPr="00A1135C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жүктеменің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жоғар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шекті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көлемі </w:t>
            </w:r>
          </w:p>
        </w:tc>
        <w:tc>
          <w:tcPr>
            <w:tcW w:w="1134" w:type="dxa"/>
          </w:tcPr>
          <w:p w:rsidR="008802EC" w:rsidRPr="00A1135C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993" w:type="dxa"/>
          </w:tcPr>
          <w:p w:rsidR="008802EC" w:rsidRPr="00A1135C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992" w:type="dxa"/>
          </w:tcPr>
          <w:p w:rsidR="008802EC" w:rsidRPr="00A1135C" w:rsidRDefault="008802E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8802EC" w:rsidRPr="00A1135C" w:rsidRDefault="00115BF1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58</w:t>
            </w:r>
          </w:p>
        </w:tc>
      </w:tr>
    </w:tbl>
    <w:p w:rsidR="00F16E7E" w:rsidRDefault="00F16E7E" w:rsidP="00F16E7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</w:t>
      </w:r>
    </w:p>
    <w:p w:rsidR="008B4B8E" w:rsidRDefault="00FF47E6" w:rsidP="00FF47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</w:t>
      </w:r>
    </w:p>
    <w:p w:rsidR="008B4B8E" w:rsidRDefault="008B4B8E" w:rsidP="00FF47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8B4B8E" w:rsidRDefault="008B4B8E" w:rsidP="00FF47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8B4B8E" w:rsidRDefault="008B4B8E" w:rsidP="00FF47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8B4B8E" w:rsidRDefault="008B4B8E" w:rsidP="00FF47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FF47E6" w:rsidRDefault="00FF47E6" w:rsidP="00FF47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</w:p>
    <w:p w:rsidR="000D6775" w:rsidRDefault="000D6775" w:rsidP="00FF47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0D6775" w:rsidRDefault="000D6775" w:rsidP="00FF47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0D6775" w:rsidRDefault="000D6775" w:rsidP="00FF47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0D6775" w:rsidRDefault="000D6775" w:rsidP="00FF47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22D92" w:rsidRDefault="00D22D92" w:rsidP="0066544C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22483B" w:rsidRDefault="0022483B" w:rsidP="0066544C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22483B" w:rsidRDefault="0022483B" w:rsidP="0066544C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433507" w:rsidRDefault="00433507" w:rsidP="0066544C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3379B1" w:rsidRDefault="003379B1" w:rsidP="003379B1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Қазақстан Республикасы</w:t>
      </w:r>
    </w:p>
    <w:p w:rsidR="003379B1" w:rsidRPr="00FF2765" w:rsidRDefault="003379B1" w:rsidP="003379B1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Білім және ғылым министрінің</w:t>
      </w:r>
    </w:p>
    <w:p w:rsidR="003379B1" w:rsidRDefault="003379B1" w:rsidP="003379B1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</w:t>
      </w:r>
      <w:r w:rsidR="00C762B0">
        <w:rPr>
          <w:rFonts w:ascii="Times New Roman" w:hAnsi="Times New Roman" w:cs="Times New Roman"/>
          <w:lang w:val="kk-KZ"/>
        </w:rPr>
        <w:t xml:space="preserve">                            2012</w:t>
      </w:r>
      <w:r>
        <w:rPr>
          <w:rFonts w:ascii="Times New Roman" w:hAnsi="Times New Roman" w:cs="Times New Roman"/>
          <w:lang w:val="kk-KZ"/>
        </w:rPr>
        <w:t xml:space="preserve"> жылғы </w:t>
      </w:r>
      <w:r w:rsidR="00C762B0">
        <w:rPr>
          <w:rFonts w:ascii="Times New Roman" w:hAnsi="Times New Roman" w:cs="Times New Roman"/>
          <w:lang w:val="kk-KZ"/>
        </w:rPr>
        <w:t>8 қарашадағы</w:t>
      </w:r>
    </w:p>
    <w:p w:rsidR="003379B1" w:rsidRDefault="003379B1" w:rsidP="003379B1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</w:t>
      </w:r>
      <w:r w:rsidR="00C762B0">
        <w:rPr>
          <w:rFonts w:ascii="Times New Roman" w:hAnsi="Times New Roman" w:cs="Times New Roman"/>
          <w:lang w:val="kk-KZ"/>
        </w:rPr>
        <w:t xml:space="preserve">                           № 500</w:t>
      </w:r>
      <w:r>
        <w:rPr>
          <w:rFonts w:ascii="Times New Roman" w:hAnsi="Times New Roman" w:cs="Times New Roman"/>
          <w:lang w:val="kk-KZ"/>
        </w:rPr>
        <w:t xml:space="preserve"> бұйрығына 1</w:t>
      </w:r>
      <w:r w:rsidR="00C762B0">
        <w:rPr>
          <w:rFonts w:ascii="Times New Roman" w:hAnsi="Times New Roman" w:cs="Times New Roman"/>
          <w:lang w:val="kk-KZ"/>
        </w:rPr>
        <w:t>6</w:t>
      </w:r>
      <w:r>
        <w:rPr>
          <w:rFonts w:ascii="Times New Roman" w:hAnsi="Times New Roman" w:cs="Times New Roman"/>
          <w:lang w:val="kk-KZ"/>
        </w:rPr>
        <w:t>-қосымша</w:t>
      </w:r>
    </w:p>
    <w:p w:rsidR="003379B1" w:rsidRDefault="003379B1" w:rsidP="003379B1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</w:p>
    <w:p w:rsidR="003379B1" w:rsidRDefault="003379B1" w:rsidP="003379B1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Қазақстан Республикасы</w:t>
      </w:r>
    </w:p>
    <w:p w:rsidR="003379B1" w:rsidRPr="00FF2765" w:rsidRDefault="003379B1" w:rsidP="003379B1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Білім және ғылым министрінің</w:t>
      </w:r>
    </w:p>
    <w:p w:rsidR="003379B1" w:rsidRDefault="003379B1" w:rsidP="003379B1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</w:t>
      </w:r>
      <w:r w:rsidR="00C762B0">
        <w:rPr>
          <w:rFonts w:ascii="Times New Roman" w:hAnsi="Times New Roman" w:cs="Times New Roman"/>
          <w:lang w:val="kk-KZ"/>
        </w:rPr>
        <w:t>2018</w:t>
      </w:r>
      <w:r>
        <w:rPr>
          <w:rFonts w:ascii="Times New Roman" w:hAnsi="Times New Roman" w:cs="Times New Roman"/>
          <w:lang w:val="kk-KZ"/>
        </w:rPr>
        <w:t xml:space="preserve"> жылғы </w:t>
      </w:r>
      <w:r w:rsidR="00C762B0">
        <w:rPr>
          <w:rFonts w:ascii="Times New Roman" w:hAnsi="Times New Roman" w:cs="Times New Roman"/>
          <w:lang w:val="kk-KZ"/>
        </w:rPr>
        <w:t>4</w:t>
      </w:r>
      <w:r>
        <w:rPr>
          <w:rFonts w:ascii="Times New Roman" w:hAnsi="Times New Roman" w:cs="Times New Roman"/>
          <w:lang w:val="kk-KZ"/>
        </w:rPr>
        <w:t xml:space="preserve"> </w:t>
      </w:r>
      <w:r w:rsidR="00C762B0">
        <w:rPr>
          <w:rFonts w:ascii="Times New Roman" w:hAnsi="Times New Roman" w:cs="Times New Roman"/>
          <w:lang w:val="kk-KZ"/>
        </w:rPr>
        <w:t>қыркүйектегі</w:t>
      </w:r>
    </w:p>
    <w:p w:rsidR="003379B1" w:rsidRDefault="003379B1" w:rsidP="003379B1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</w:t>
      </w:r>
      <w:r w:rsidR="00C762B0">
        <w:rPr>
          <w:rFonts w:ascii="Times New Roman" w:hAnsi="Times New Roman" w:cs="Times New Roman"/>
          <w:lang w:val="kk-KZ"/>
        </w:rPr>
        <w:t xml:space="preserve">                           № 441</w:t>
      </w:r>
      <w:r>
        <w:rPr>
          <w:rFonts w:ascii="Times New Roman" w:hAnsi="Times New Roman" w:cs="Times New Roman"/>
          <w:lang w:val="kk-KZ"/>
        </w:rPr>
        <w:t xml:space="preserve"> бұйрығына </w:t>
      </w:r>
      <w:r w:rsidR="00C762B0">
        <w:rPr>
          <w:rFonts w:ascii="Times New Roman" w:hAnsi="Times New Roman" w:cs="Times New Roman"/>
          <w:lang w:val="kk-KZ"/>
        </w:rPr>
        <w:t>16 қосым</w:t>
      </w:r>
      <w:r>
        <w:rPr>
          <w:rFonts w:ascii="Times New Roman" w:hAnsi="Times New Roman" w:cs="Times New Roman"/>
          <w:lang w:val="kk-KZ"/>
        </w:rPr>
        <w:t xml:space="preserve">ша </w:t>
      </w:r>
    </w:p>
    <w:p w:rsidR="003379B1" w:rsidRDefault="003379B1" w:rsidP="0066544C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874E23" w:rsidRDefault="00D22D92" w:rsidP="004F2859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</w:t>
      </w:r>
      <w:r w:rsidR="004F2859">
        <w:rPr>
          <w:rFonts w:ascii="Times New Roman" w:hAnsi="Times New Roman" w:cs="Times New Roman"/>
          <w:lang w:val="kk-KZ"/>
        </w:rPr>
        <w:t xml:space="preserve">      </w:t>
      </w:r>
    </w:p>
    <w:p w:rsidR="001B0E27" w:rsidRDefault="00F7261B" w:rsidP="004F2859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Оқыту қазақ  тіл</w:t>
      </w:r>
      <w:r w:rsidR="004C5563" w:rsidRPr="003F71B6">
        <w:rPr>
          <w:rFonts w:ascii="Times New Roman" w:hAnsi="Times New Roman" w:cs="Times New Roman"/>
          <w:b/>
          <w:lang w:val="kk-KZ"/>
        </w:rPr>
        <w:t xml:space="preserve">інде жүргізілетін </w:t>
      </w:r>
      <w:r w:rsidR="003F71B6" w:rsidRPr="003F71B6">
        <w:rPr>
          <w:rFonts w:ascii="Times New Roman" w:hAnsi="Times New Roman" w:cs="Times New Roman"/>
          <w:b/>
          <w:lang w:val="kk-KZ"/>
        </w:rPr>
        <w:t>сыныптар үшін негізгі орта білім берудің</w:t>
      </w:r>
      <w:r w:rsidR="005A6274">
        <w:rPr>
          <w:rFonts w:ascii="Times New Roman" w:hAnsi="Times New Roman" w:cs="Times New Roman"/>
          <w:b/>
          <w:lang w:val="kk-KZ"/>
        </w:rPr>
        <w:t xml:space="preserve"> (жаңартылған мазмұнның)</w:t>
      </w:r>
      <w:r w:rsidR="00EB1F38">
        <w:rPr>
          <w:rFonts w:ascii="Times New Roman" w:hAnsi="Times New Roman" w:cs="Times New Roman"/>
          <w:b/>
          <w:lang w:val="kk-KZ"/>
        </w:rPr>
        <w:t xml:space="preserve"> </w:t>
      </w:r>
      <w:r w:rsidR="003F71B6" w:rsidRPr="003F71B6">
        <w:rPr>
          <w:rFonts w:ascii="Times New Roman" w:hAnsi="Times New Roman" w:cs="Times New Roman"/>
          <w:b/>
          <w:lang w:val="kk-KZ"/>
        </w:rPr>
        <w:t xml:space="preserve"> оқу жоспары</w:t>
      </w:r>
    </w:p>
    <w:p w:rsidR="00AA7929" w:rsidRPr="004F2859" w:rsidRDefault="00AA7929" w:rsidP="004F2859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56"/>
        <w:gridCol w:w="2238"/>
        <w:gridCol w:w="1134"/>
        <w:gridCol w:w="1080"/>
        <w:gridCol w:w="966"/>
        <w:gridCol w:w="1233"/>
      </w:tblGrid>
      <w:tr w:rsidR="001B0E27" w:rsidRPr="001B0E27" w:rsidTr="001B0E27">
        <w:trPr>
          <w:trHeight w:val="438"/>
        </w:trPr>
        <w:tc>
          <w:tcPr>
            <w:tcW w:w="456" w:type="dxa"/>
            <w:vMerge w:val="restart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238" w:type="dxa"/>
            <w:vMerge w:val="restart"/>
          </w:tcPr>
          <w:p w:rsidR="001B0E27" w:rsidRPr="004C5563" w:rsidRDefault="001B0E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1B0E27" w:rsidRPr="001B0E27" w:rsidRDefault="001B0E2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Сыныптар бойынша апталық сағат саны</w:t>
            </w:r>
          </w:p>
        </w:tc>
        <w:tc>
          <w:tcPr>
            <w:tcW w:w="1233" w:type="dxa"/>
            <w:shd w:val="clear" w:color="auto" w:fill="auto"/>
          </w:tcPr>
          <w:p w:rsidR="001B0E27" w:rsidRPr="001B0E27" w:rsidRDefault="001B0E27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u w:val="single"/>
                <w:lang w:val="kk-KZ"/>
              </w:rPr>
              <w:t xml:space="preserve">Жалпы жүктеме </w:t>
            </w:r>
          </w:p>
          <w:p w:rsidR="001B0E27" w:rsidRPr="001B0E27" w:rsidRDefault="001B0E2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Апталық</w:t>
            </w:r>
          </w:p>
        </w:tc>
      </w:tr>
      <w:tr w:rsidR="001B0E27" w:rsidRPr="00D433A2" w:rsidTr="001B0E27">
        <w:trPr>
          <w:trHeight w:val="376"/>
        </w:trPr>
        <w:tc>
          <w:tcPr>
            <w:tcW w:w="456" w:type="dxa"/>
            <w:vMerge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8" w:type="dxa"/>
            <w:vMerge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B0E27" w:rsidRPr="00DF379B" w:rsidRDefault="001B0E27" w:rsidP="00A6749B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DF37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5а</w:t>
            </w:r>
          </w:p>
        </w:tc>
        <w:tc>
          <w:tcPr>
            <w:tcW w:w="1080" w:type="dxa"/>
          </w:tcPr>
          <w:p w:rsidR="001B0E27" w:rsidRPr="00DF379B" w:rsidRDefault="001B0E27" w:rsidP="00A67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F37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5ә </w:t>
            </w:r>
          </w:p>
          <w:p w:rsidR="001B0E27" w:rsidRPr="00DF379B" w:rsidRDefault="001B0E27" w:rsidP="00A6749B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966" w:type="dxa"/>
          </w:tcPr>
          <w:p w:rsidR="001B0E27" w:rsidRPr="00A6749B" w:rsidRDefault="001B0E27" w:rsidP="00A67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6749B" w:rsidRDefault="001B0E27" w:rsidP="00A67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0E27" w:rsidRPr="00D433A2" w:rsidTr="001B0E27">
        <w:tc>
          <w:tcPr>
            <w:tcW w:w="456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38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134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80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66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C125F" w:rsidRDefault="002D7F5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1B0E27" w:rsidRPr="00D433A2" w:rsidTr="001B0E27">
        <w:tc>
          <w:tcPr>
            <w:tcW w:w="456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38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134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6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C125F" w:rsidRDefault="002D7F5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1B0E27" w:rsidRPr="00D433A2" w:rsidTr="001B0E27">
        <w:tc>
          <w:tcPr>
            <w:tcW w:w="456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38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134" w:type="dxa"/>
          </w:tcPr>
          <w:p w:rsidR="001B0E27" w:rsidRPr="00A6749B" w:rsidRDefault="001B0E27" w:rsidP="00AC12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1080" w:type="dxa"/>
          </w:tcPr>
          <w:p w:rsidR="001B0E27" w:rsidRPr="00AC125F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66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C125F" w:rsidRDefault="002D7F5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1B0E27" w:rsidRPr="00A6749B" w:rsidTr="001B0E27">
        <w:tc>
          <w:tcPr>
            <w:tcW w:w="456" w:type="dxa"/>
          </w:tcPr>
          <w:p w:rsidR="001B0E27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38" w:type="dxa"/>
          </w:tcPr>
          <w:p w:rsidR="001B0E27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1134" w:type="dxa"/>
          </w:tcPr>
          <w:p w:rsidR="001B0E27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1080" w:type="dxa"/>
          </w:tcPr>
          <w:p w:rsidR="001B0E27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66" w:type="dxa"/>
          </w:tcPr>
          <w:p w:rsidR="001B0E27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C125F" w:rsidRDefault="002D7F5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1B0E27" w:rsidRPr="00A6749B" w:rsidTr="001B0E27">
        <w:tc>
          <w:tcPr>
            <w:tcW w:w="456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38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134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080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66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C125F" w:rsidRDefault="002D7F5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</w:tr>
      <w:tr w:rsidR="001B0E27" w:rsidRPr="00A6749B" w:rsidTr="001B0E27">
        <w:tc>
          <w:tcPr>
            <w:tcW w:w="456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38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1134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1080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66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C125F" w:rsidRDefault="002D7F5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1B0E27" w:rsidRPr="00A6749B" w:rsidTr="001B0E27">
        <w:tc>
          <w:tcPr>
            <w:tcW w:w="456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38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1134" w:type="dxa"/>
          </w:tcPr>
          <w:p w:rsidR="001B0E27" w:rsidRPr="00A6749B" w:rsidRDefault="00F726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</w:tcPr>
          <w:p w:rsidR="001B0E27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6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C125F" w:rsidRDefault="002D7F5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1B0E27" w:rsidRPr="00A6749B" w:rsidTr="001B0E27">
        <w:tc>
          <w:tcPr>
            <w:tcW w:w="456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38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1134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80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6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C125F" w:rsidRDefault="002D7F5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1B0E27" w:rsidRPr="00A6749B" w:rsidTr="001B0E27">
        <w:tc>
          <w:tcPr>
            <w:tcW w:w="456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38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 жүзі тарихы</w:t>
            </w:r>
          </w:p>
        </w:tc>
        <w:tc>
          <w:tcPr>
            <w:tcW w:w="1134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6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C125F" w:rsidRDefault="002D7F5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1B0E27" w:rsidRPr="00A6749B" w:rsidTr="001B0E27">
        <w:tc>
          <w:tcPr>
            <w:tcW w:w="456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238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134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6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C125F" w:rsidRDefault="002D7F5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1B0E27" w:rsidRPr="00A6749B" w:rsidTr="001B0E27">
        <w:tc>
          <w:tcPr>
            <w:tcW w:w="456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238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1134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6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C125F" w:rsidRDefault="002D7F5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1B0E27" w:rsidRPr="00A6749B" w:rsidTr="001B0E27">
        <w:tc>
          <w:tcPr>
            <w:tcW w:w="456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238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еңбек</w:t>
            </w:r>
          </w:p>
        </w:tc>
        <w:tc>
          <w:tcPr>
            <w:tcW w:w="1134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080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966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C125F" w:rsidRDefault="002D7F5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1B0E27" w:rsidRPr="00A6749B" w:rsidTr="001B0E27">
        <w:tc>
          <w:tcPr>
            <w:tcW w:w="456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238" w:type="dxa"/>
          </w:tcPr>
          <w:p w:rsidR="001B0E27" w:rsidRPr="00A6749B" w:rsidRDefault="001B0E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134" w:type="dxa"/>
          </w:tcPr>
          <w:p w:rsidR="001B0E27" w:rsidRPr="00A6749B" w:rsidRDefault="00F726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1080" w:type="dxa"/>
          </w:tcPr>
          <w:p w:rsidR="001B0E27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66" w:type="dxa"/>
          </w:tcPr>
          <w:p w:rsidR="001B0E27" w:rsidRPr="00A6749B" w:rsidRDefault="001B0E27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C125F" w:rsidRDefault="002D7F5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1B0E27" w:rsidRPr="00A6749B" w:rsidTr="001B0E27">
        <w:tc>
          <w:tcPr>
            <w:tcW w:w="2694" w:type="dxa"/>
            <w:gridSpan w:val="2"/>
          </w:tcPr>
          <w:p w:rsidR="001B0E27" w:rsidRPr="004C5563" w:rsidRDefault="001B0E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1134" w:type="dxa"/>
          </w:tcPr>
          <w:p w:rsidR="001B0E27" w:rsidRPr="004C5563" w:rsidRDefault="00F7261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1080" w:type="dxa"/>
          </w:tcPr>
          <w:p w:rsidR="001B0E27" w:rsidRPr="004C5563" w:rsidRDefault="00F7261B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966" w:type="dxa"/>
          </w:tcPr>
          <w:p w:rsidR="001B0E27" w:rsidRPr="004C5563" w:rsidRDefault="001B0E27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" w:type="dxa"/>
          </w:tcPr>
          <w:p w:rsidR="001B0E27" w:rsidRPr="00AC125F" w:rsidRDefault="002D7F5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58</w:t>
            </w:r>
          </w:p>
        </w:tc>
      </w:tr>
    </w:tbl>
    <w:p w:rsidR="004C5563" w:rsidRDefault="004C5563" w:rsidP="002D7F5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Вариативті</w:t>
      </w:r>
      <w:r w:rsidR="003F71B6">
        <w:rPr>
          <w:rFonts w:ascii="Times New Roman" w:hAnsi="Times New Roman" w:cs="Times New Roman"/>
          <w:sz w:val="24"/>
          <w:szCs w:val="24"/>
          <w:lang w:val="kk-KZ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компонент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539"/>
        <w:gridCol w:w="2268"/>
        <w:gridCol w:w="1134"/>
        <w:gridCol w:w="993"/>
        <w:gridCol w:w="992"/>
        <w:gridCol w:w="1163"/>
      </w:tblGrid>
      <w:tr w:rsidR="00F7261B" w:rsidTr="00970AF6">
        <w:tc>
          <w:tcPr>
            <w:tcW w:w="2807" w:type="dxa"/>
            <w:gridSpan w:val="2"/>
          </w:tcPr>
          <w:p w:rsidR="00F7261B" w:rsidRPr="003F71B6" w:rsidRDefault="00F7261B" w:rsidP="002D7F5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71B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Элективті курстар</w:t>
            </w:r>
          </w:p>
        </w:tc>
        <w:tc>
          <w:tcPr>
            <w:tcW w:w="1134" w:type="dxa"/>
          </w:tcPr>
          <w:p w:rsidR="00F7261B" w:rsidRPr="003F71B6" w:rsidRDefault="00F7261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F7261B" w:rsidRPr="003F71B6" w:rsidRDefault="00F7261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7261B" w:rsidRPr="003F71B6" w:rsidRDefault="00F7261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F7261B" w:rsidRPr="003F71B6" w:rsidRDefault="002F49D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F7261B" w:rsidTr="00970AF6">
        <w:tc>
          <w:tcPr>
            <w:tcW w:w="539" w:type="dxa"/>
          </w:tcPr>
          <w:p w:rsidR="00F7261B" w:rsidRDefault="00F726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F7261B" w:rsidRPr="00974F91" w:rsidRDefault="00493361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974F9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 xml:space="preserve">Балдәурен </w:t>
            </w:r>
          </w:p>
        </w:tc>
        <w:tc>
          <w:tcPr>
            <w:tcW w:w="1134" w:type="dxa"/>
          </w:tcPr>
          <w:p w:rsidR="00F7261B" w:rsidRDefault="00F726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F7261B" w:rsidRDefault="00F726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7261B" w:rsidRDefault="00F726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F7261B" w:rsidRDefault="002F49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F7261B" w:rsidTr="00970AF6">
        <w:tc>
          <w:tcPr>
            <w:tcW w:w="539" w:type="dxa"/>
          </w:tcPr>
          <w:p w:rsidR="00F7261B" w:rsidRDefault="00F726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68" w:type="dxa"/>
          </w:tcPr>
          <w:p w:rsidR="00F7261B" w:rsidRPr="00974F91" w:rsidRDefault="00351461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974F9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Мақал-мәтел сөз маржаны</w:t>
            </w:r>
          </w:p>
        </w:tc>
        <w:tc>
          <w:tcPr>
            <w:tcW w:w="1134" w:type="dxa"/>
          </w:tcPr>
          <w:p w:rsidR="00F7261B" w:rsidRDefault="00F726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F7261B" w:rsidRDefault="00F726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7261B" w:rsidRDefault="00F726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F7261B" w:rsidRDefault="002F49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F7261B" w:rsidTr="00970AF6">
        <w:tc>
          <w:tcPr>
            <w:tcW w:w="2807" w:type="dxa"/>
            <w:gridSpan w:val="2"/>
          </w:tcPr>
          <w:p w:rsidR="00F7261B" w:rsidRPr="003F71B6" w:rsidRDefault="00F7261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71B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Жеке және топтық жұмыс</w:t>
            </w:r>
          </w:p>
        </w:tc>
        <w:tc>
          <w:tcPr>
            <w:tcW w:w="1134" w:type="dxa"/>
          </w:tcPr>
          <w:p w:rsidR="00F7261B" w:rsidRPr="00F1768C" w:rsidRDefault="00F7261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F7261B" w:rsidRPr="00F1768C" w:rsidRDefault="00F7261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7261B" w:rsidRPr="00F1768C" w:rsidRDefault="00F7261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F7261B" w:rsidRPr="00F1768C" w:rsidRDefault="002F49D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7261B" w:rsidTr="00970AF6">
        <w:tc>
          <w:tcPr>
            <w:tcW w:w="539" w:type="dxa"/>
          </w:tcPr>
          <w:p w:rsidR="00F7261B" w:rsidRDefault="00F726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F7261B" w:rsidRPr="00974F91" w:rsidRDefault="00145BA0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Әнші балапан</w:t>
            </w:r>
          </w:p>
        </w:tc>
        <w:tc>
          <w:tcPr>
            <w:tcW w:w="1134" w:type="dxa"/>
          </w:tcPr>
          <w:p w:rsidR="00F7261B" w:rsidRPr="00F1768C" w:rsidRDefault="00F726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F7261B" w:rsidRPr="00F1768C" w:rsidRDefault="00F726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7261B" w:rsidRPr="00F1768C" w:rsidRDefault="00F726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F7261B" w:rsidRPr="00DB55E9" w:rsidRDefault="002F49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F7261B" w:rsidTr="00970AF6">
        <w:trPr>
          <w:trHeight w:val="562"/>
        </w:trPr>
        <w:tc>
          <w:tcPr>
            <w:tcW w:w="2807" w:type="dxa"/>
            <w:gridSpan w:val="2"/>
          </w:tcPr>
          <w:p w:rsidR="00F7261B" w:rsidRPr="00A1135C" w:rsidRDefault="00F7261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жүктеменің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жоғар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шекті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көлемі </w:t>
            </w:r>
          </w:p>
        </w:tc>
        <w:tc>
          <w:tcPr>
            <w:tcW w:w="1134" w:type="dxa"/>
          </w:tcPr>
          <w:p w:rsidR="00F7261B" w:rsidRPr="00A1135C" w:rsidRDefault="00F7261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  <w:tc>
          <w:tcPr>
            <w:tcW w:w="993" w:type="dxa"/>
          </w:tcPr>
          <w:p w:rsidR="00F7261B" w:rsidRPr="00A1135C" w:rsidRDefault="00F7261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  <w:tc>
          <w:tcPr>
            <w:tcW w:w="992" w:type="dxa"/>
          </w:tcPr>
          <w:p w:rsidR="00F7261B" w:rsidRPr="00A1135C" w:rsidRDefault="00F7261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F7261B" w:rsidRPr="00A1135C" w:rsidRDefault="002F49D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64</w:t>
            </w:r>
          </w:p>
        </w:tc>
      </w:tr>
    </w:tbl>
    <w:p w:rsidR="004D31C0" w:rsidRDefault="00F1768C" w:rsidP="00A1135C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</w:t>
      </w:r>
    </w:p>
    <w:p w:rsidR="004D31C0" w:rsidRDefault="004D31C0" w:rsidP="00A1135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D31C0" w:rsidRDefault="004D31C0" w:rsidP="00A1135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D31C0" w:rsidRDefault="004D31C0" w:rsidP="00A1135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74E23" w:rsidRDefault="00874E23" w:rsidP="00A1135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34F4C" w:rsidRDefault="00134F4C" w:rsidP="00A1135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27CFD" w:rsidRDefault="00D06905" w:rsidP="00527CFD">
      <w:pPr>
        <w:spacing w:after="0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A1135C">
        <w:rPr>
          <w:rFonts w:ascii="Times New Roman" w:hAnsi="Times New Roman" w:cs="Times New Roman"/>
          <w:b/>
          <w:lang w:val="kk-KZ"/>
        </w:rPr>
        <w:t xml:space="preserve"> </w:t>
      </w:r>
      <w:r w:rsidR="00F7261B">
        <w:rPr>
          <w:rFonts w:ascii="Times New Roman" w:hAnsi="Times New Roman" w:cs="Times New Roman"/>
          <w:b/>
          <w:lang w:val="kk-KZ"/>
        </w:rPr>
        <w:t>Оқыту қазақ  тіл</w:t>
      </w:r>
      <w:r w:rsidR="00A1135C" w:rsidRPr="003F71B6">
        <w:rPr>
          <w:rFonts w:ascii="Times New Roman" w:hAnsi="Times New Roman" w:cs="Times New Roman"/>
          <w:b/>
          <w:lang w:val="kk-KZ"/>
        </w:rPr>
        <w:t>інде жүргізілетін сыныптар үшін негізгі орта білім</w:t>
      </w:r>
      <w:r w:rsidR="00A1135C">
        <w:rPr>
          <w:rFonts w:ascii="Times New Roman" w:hAnsi="Times New Roman" w:cs="Times New Roman"/>
          <w:b/>
          <w:lang w:val="kk-KZ"/>
        </w:rPr>
        <w:t xml:space="preserve"> берудің</w:t>
      </w:r>
      <w:r w:rsidR="00F7261B">
        <w:rPr>
          <w:rFonts w:ascii="Times New Roman" w:hAnsi="Times New Roman" w:cs="Times New Roman"/>
          <w:b/>
          <w:lang w:val="kk-KZ"/>
        </w:rPr>
        <w:t xml:space="preserve"> </w:t>
      </w:r>
    </w:p>
    <w:p w:rsidR="00E31A4C" w:rsidRDefault="00F7261B" w:rsidP="00527CF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lang w:val="kk-KZ"/>
        </w:rPr>
        <w:t>(</w:t>
      </w:r>
      <w:r w:rsidR="00A1135C"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>жаңартылған мазмұнның)</w:t>
      </w:r>
      <w:r w:rsidR="00EB1F38">
        <w:rPr>
          <w:rFonts w:ascii="Times New Roman" w:hAnsi="Times New Roman" w:cs="Times New Roman"/>
          <w:b/>
          <w:lang w:val="kk-KZ"/>
        </w:rPr>
        <w:t xml:space="preserve"> </w:t>
      </w:r>
      <w:r w:rsidR="00A1135C" w:rsidRPr="003F71B6">
        <w:rPr>
          <w:rFonts w:ascii="Times New Roman" w:hAnsi="Times New Roman" w:cs="Times New Roman"/>
          <w:b/>
          <w:lang w:val="kk-KZ"/>
        </w:rPr>
        <w:t>оқу жоспары</w:t>
      </w:r>
      <w:r w:rsidR="00A1135C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</w:p>
    <w:p w:rsidR="00A1135C" w:rsidRPr="00D06905" w:rsidRDefault="00A1135C" w:rsidP="00527CF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212"/>
        <w:gridCol w:w="1116"/>
        <w:gridCol w:w="988"/>
        <w:gridCol w:w="959"/>
        <w:gridCol w:w="1232"/>
      </w:tblGrid>
      <w:tr w:rsidR="00736FD1" w:rsidRPr="00A6749B" w:rsidTr="00AE7E11">
        <w:trPr>
          <w:trHeight w:val="438"/>
        </w:trPr>
        <w:tc>
          <w:tcPr>
            <w:tcW w:w="456" w:type="dxa"/>
            <w:vMerge w:val="restart"/>
          </w:tcPr>
          <w:p w:rsidR="00736FD1" w:rsidRPr="00A6749B" w:rsidRDefault="00736FD1" w:rsidP="00527C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212" w:type="dxa"/>
            <w:vMerge w:val="restart"/>
          </w:tcPr>
          <w:p w:rsidR="00736FD1" w:rsidRPr="004C5563" w:rsidRDefault="00736FD1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3063" w:type="dxa"/>
            <w:gridSpan w:val="3"/>
          </w:tcPr>
          <w:p w:rsidR="00736FD1" w:rsidRPr="00736FD1" w:rsidRDefault="00736FD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736FD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 бойынша апталық сағат саны</w:t>
            </w:r>
          </w:p>
        </w:tc>
        <w:tc>
          <w:tcPr>
            <w:tcW w:w="1232" w:type="dxa"/>
            <w:shd w:val="clear" w:color="auto" w:fill="auto"/>
          </w:tcPr>
          <w:p w:rsidR="00736FD1" w:rsidRDefault="00736FD1" w:rsidP="00736FD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Жалпы жүктеме</w:t>
            </w:r>
          </w:p>
          <w:p w:rsidR="00736FD1" w:rsidRPr="00A6749B" w:rsidRDefault="00736FD1" w:rsidP="00736FD1"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Апталық</w:t>
            </w:r>
          </w:p>
        </w:tc>
      </w:tr>
      <w:tr w:rsidR="00F7261B" w:rsidRPr="00A6749B" w:rsidTr="00736FD1">
        <w:trPr>
          <w:trHeight w:val="376"/>
        </w:trPr>
        <w:tc>
          <w:tcPr>
            <w:tcW w:w="456" w:type="dxa"/>
            <w:vMerge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12" w:type="dxa"/>
            <w:vMerge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16" w:type="dxa"/>
          </w:tcPr>
          <w:p w:rsidR="00F7261B" w:rsidRPr="00AB25A8" w:rsidRDefault="00F7261B" w:rsidP="00A1135C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AB25A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6а </w:t>
            </w:r>
          </w:p>
        </w:tc>
        <w:tc>
          <w:tcPr>
            <w:tcW w:w="988" w:type="dxa"/>
          </w:tcPr>
          <w:p w:rsidR="00F7261B" w:rsidRPr="00AB25A8" w:rsidRDefault="00F7261B" w:rsidP="00A1135C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AB25A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6ә </w:t>
            </w:r>
          </w:p>
        </w:tc>
        <w:tc>
          <w:tcPr>
            <w:tcW w:w="959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7261B" w:rsidRPr="00A6749B" w:rsidTr="00736FD1">
        <w:tc>
          <w:tcPr>
            <w:tcW w:w="456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12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116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88" w:type="dxa"/>
          </w:tcPr>
          <w:p w:rsidR="00F7261B" w:rsidRPr="00A6749B" w:rsidRDefault="00F7261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59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656225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F7261B" w:rsidRPr="00A6749B" w:rsidTr="00736FD1">
        <w:tc>
          <w:tcPr>
            <w:tcW w:w="456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12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116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88" w:type="dxa"/>
          </w:tcPr>
          <w:p w:rsidR="00F7261B" w:rsidRPr="00A6749B" w:rsidRDefault="00F7261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59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656225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F7261B" w:rsidRPr="00A6749B" w:rsidTr="00736FD1">
        <w:tc>
          <w:tcPr>
            <w:tcW w:w="456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12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116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88" w:type="dxa"/>
          </w:tcPr>
          <w:p w:rsidR="00F7261B" w:rsidRPr="00A6749B" w:rsidRDefault="00F7261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59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656225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F7261B" w:rsidRPr="00A6749B" w:rsidTr="00736FD1">
        <w:tc>
          <w:tcPr>
            <w:tcW w:w="456" w:type="dxa"/>
          </w:tcPr>
          <w:p w:rsidR="00F7261B" w:rsidRDefault="00736FD1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12" w:type="dxa"/>
          </w:tcPr>
          <w:p w:rsidR="00F7261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1116" w:type="dxa"/>
          </w:tcPr>
          <w:p w:rsidR="00F7261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88" w:type="dxa"/>
          </w:tcPr>
          <w:p w:rsidR="00F7261B" w:rsidRDefault="00F7261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59" w:type="dxa"/>
          </w:tcPr>
          <w:p w:rsidR="00F7261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656225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F7261B" w:rsidRPr="00A6749B" w:rsidTr="00736FD1">
        <w:tc>
          <w:tcPr>
            <w:tcW w:w="456" w:type="dxa"/>
          </w:tcPr>
          <w:p w:rsidR="00F7261B" w:rsidRPr="00A6749B" w:rsidRDefault="00736FD1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12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116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88" w:type="dxa"/>
          </w:tcPr>
          <w:p w:rsidR="00F7261B" w:rsidRPr="00A6749B" w:rsidRDefault="00F7261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59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656225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</w:tr>
      <w:tr w:rsidR="00F7261B" w:rsidRPr="00A6749B" w:rsidTr="00736FD1">
        <w:tc>
          <w:tcPr>
            <w:tcW w:w="456" w:type="dxa"/>
          </w:tcPr>
          <w:p w:rsidR="00F7261B" w:rsidRPr="00A6749B" w:rsidRDefault="00736FD1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12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1116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88" w:type="dxa"/>
          </w:tcPr>
          <w:p w:rsidR="00F7261B" w:rsidRPr="00A6749B" w:rsidRDefault="00F7261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59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656225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7261B" w:rsidRPr="00A6749B" w:rsidTr="00736FD1">
        <w:tc>
          <w:tcPr>
            <w:tcW w:w="456" w:type="dxa"/>
          </w:tcPr>
          <w:p w:rsidR="00F7261B" w:rsidRPr="00A6749B" w:rsidRDefault="00736FD1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12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1116" w:type="dxa"/>
          </w:tcPr>
          <w:p w:rsidR="00F7261B" w:rsidRPr="00A6749B" w:rsidRDefault="00736FD1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88" w:type="dxa"/>
          </w:tcPr>
          <w:p w:rsidR="00F7261B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59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656225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F7261B" w:rsidRPr="00A6749B" w:rsidTr="00736FD1">
        <w:tc>
          <w:tcPr>
            <w:tcW w:w="456" w:type="dxa"/>
          </w:tcPr>
          <w:p w:rsidR="00F7261B" w:rsidRPr="00A6749B" w:rsidRDefault="00736FD1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12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1116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88" w:type="dxa"/>
          </w:tcPr>
          <w:p w:rsidR="00F7261B" w:rsidRPr="00A6749B" w:rsidRDefault="00F7261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59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656225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F7261B" w:rsidRPr="00A6749B" w:rsidTr="00736FD1">
        <w:tc>
          <w:tcPr>
            <w:tcW w:w="456" w:type="dxa"/>
          </w:tcPr>
          <w:p w:rsidR="00F7261B" w:rsidRPr="00A6749B" w:rsidRDefault="00736FD1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12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 жүзі тарихы</w:t>
            </w:r>
          </w:p>
        </w:tc>
        <w:tc>
          <w:tcPr>
            <w:tcW w:w="1116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8" w:type="dxa"/>
          </w:tcPr>
          <w:p w:rsidR="00F7261B" w:rsidRPr="00A6749B" w:rsidRDefault="00F7261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9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656225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7261B" w:rsidRPr="00A6749B" w:rsidTr="00736FD1">
        <w:tc>
          <w:tcPr>
            <w:tcW w:w="456" w:type="dxa"/>
          </w:tcPr>
          <w:p w:rsidR="00F7261B" w:rsidRPr="00A6749B" w:rsidRDefault="00736FD1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212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116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8" w:type="dxa"/>
          </w:tcPr>
          <w:p w:rsidR="00F7261B" w:rsidRPr="00A6749B" w:rsidRDefault="00F7261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9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656225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7261B" w:rsidRPr="00A6749B" w:rsidTr="00736FD1">
        <w:tc>
          <w:tcPr>
            <w:tcW w:w="456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736F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12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1116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8" w:type="dxa"/>
          </w:tcPr>
          <w:p w:rsidR="00F7261B" w:rsidRPr="00A6749B" w:rsidRDefault="00F7261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9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656225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7261B" w:rsidRPr="00A6749B" w:rsidTr="00736FD1">
        <w:tc>
          <w:tcPr>
            <w:tcW w:w="456" w:type="dxa"/>
          </w:tcPr>
          <w:p w:rsidR="00F7261B" w:rsidRPr="00A6749B" w:rsidRDefault="00736FD1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212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еңбек</w:t>
            </w:r>
          </w:p>
        </w:tc>
        <w:tc>
          <w:tcPr>
            <w:tcW w:w="1116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988" w:type="dxa"/>
          </w:tcPr>
          <w:p w:rsidR="00F7261B" w:rsidRPr="00A6749B" w:rsidRDefault="00F7261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959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656225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F7261B" w:rsidRPr="00A6749B" w:rsidTr="00736FD1">
        <w:tc>
          <w:tcPr>
            <w:tcW w:w="456" w:type="dxa"/>
          </w:tcPr>
          <w:p w:rsidR="00F7261B" w:rsidRPr="00A6749B" w:rsidRDefault="00736FD1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212" w:type="dxa"/>
          </w:tcPr>
          <w:p w:rsidR="00F7261B" w:rsidRPr="00A6749B" w:rsidRDefault="00674CB8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тәрбиесі</w:t>
            </w:r>
          </w:p>
        </w:tc>
        <w:tc>
          <w:tcPr>
            <w:tcW w:w="1116" w:type="dxa"/>
          </w:tcPr>
          <w:p w:rsidR="00F7261B" w:rsidRPr="00A6749B" w:rsidRDefault="00736FD1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88" w:type="dxa"/>
          </w:tcPr>
          <w:p w:rsidR="00F7261B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59" w:type="dxa"/>
          </w:tcPr>
          <w:p w:rsidR="00F7261B" w:rsidRPr="00A6749B" w:rsidRDefault="00F7261B" w:rsidP="00A113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656225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F7261B" w:rsidRPr="00A6749B" w:rsidTr="00736FD1">
        <w:tc>
          <w:tcPr>
            <w:tcW w:w="2668" w:type="dxa"/>
            <w:gridSpan w:val="2"/>
          </w:tcPr>
          <w:p w:rsidR="00F7261B" w:rsidRPr="004C5563" w:rsidRDefault="00F7261B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1116" w:type="dxa"/>
          </w:tcPr>
          <w:p w:rsidR="00F7261B" w:rsidRPr="004C5563" w:rsidRDefault="00736FD1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988" w:type="dxa"/>
          </w:tcPr>
          <w:p w:rsidR="00F7261B" w:rsidRPr="00A34156" w:rsidRDefault="00736FD1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959" w:type="dxa"/>
          </w:tcPr>
          <w:p w:rsidR="00F7261B" w:rsidRPr="004C5563" w:rsidRDefault="00F7261B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</w:tcPr>
          <w:p w:rsidR="00F7261B" w:rsidRPr="00656225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58</w:t>
            </w:r>
          </w:p>
        </w:tc>
      </w:tr>
    </w:tbl>
    <w:p w:rsidR="00E51F4E" w:rsidRDefault="00E51F4E" w:rsidP="00A1135C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26"/>
        <w:gridCol w:w="2268"/>
        <w:gridCol w:w="1134"/>
        <w:gridCol w:w="993"/>
        <w:gridCol w:w="992"/>
        <w:gridCol w:w="1134"/>
      </w:tblGrid>
      <w:tr w:rsidR="00736FD1" w:rsidRPr="003F71B6" w:rsidTr="00736FD1">
        <w:tc>
          <w:tcPr>
            <w:tcW w:w="2694" w:type="dxa"/>
            <w:gridSpan w:val="2"/>
          </w:tcPr>
          <w:p w:rsidR="00736FD1" w:rsidRPr="003F71B6" w:rsidRDefault="00736FD1" w:rsidP="0094534C">
            <w:pPr>
              <w:tabs>
                <w:tab w:val="left" w:pos="765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Элективті курстар</w:t>
            </w:r>
          </w:p>
        </w:tc>
        <w:tc>
          <w:tcPr>
            <w:tcW w:w="1134" w:type="dxa"/>
          </w:tcPr>
          <w:p w:rsidR="00736FD1" w:rsidRPr="003F71B6" w:rsidRDefault="00736FD1" w:rsidP="0094534C">
            <w:pPr>
              <w:tabs>
                <w:tab w:val="left" w:pos="765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736FD1" w:rsidRPr="003F71B6" w:rsidRDefault="00736FD1" w:rsidP="0094534C">
            <w:pPr>
              <w:tabs>
                <w:tab w:val="left" w:pos="765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</w:tcPr>
          <w:p w:rsidR="00736FD1" w:rsidRPr="003F71B6" w:rsidRDefault="00736FD1" w:rsidP="0094534C">
            <w:pPr>
              <w:tabs>
                <w:tab w:val="left" w:pos="765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36FD1" w:rsidRPr="003F71B6" w:rsidRDefault="00527CFD" w:rsidP="0094534C">
            <w:pPr>
              <w:tabs>
                <w:tab w:val="left" w:pos="765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1301A5" w:rsidTr="00736FD1">
        <w:tc>
          <w:tcPr>
            <w:tcW w:w="426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1301A5" w:rsidRPr="00974F91" w:rsidRDefault="001301A5" w:rsidP="001301A5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974F9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Вокальді ансамбль</w:t>
            </w:r>
          </w:p>
        </w:tc>
        <w:tc>
          <w:tcPr>
            <w:tcW w:w="1134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1301A5" w:rsidTr="00736FD1">
        <w:tc>
          <w:tcPr>
            <w:tcW w:w="426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68" w:type="dxa"/>
          </w:tcPr>
          <w:p w:rsidR="001301A5" w:rsidRPr="00974F91" w:rsidRDefault="00351461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974F9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Практикалық қазақ тілі</w:t>
            </w:r>
          </w:p>
        </w:tc>
        <w:tc>
          <w:tcPr>
            <w:tcW w:w="1134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1301A5" w:rsidTr="00736FD1">
        <w:tc>
          <w:tcPr>
            <w:tcW w:w="426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</w:tcPr>
          <w:p w:rsidR="001301A5" w:rsidRPr="00974F91" w:rsidRDefault="00351461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974F9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Грамматика</w:t>
            </w:r>
          </w:p>
        </w:tc>
        <w:tc>
          <w:tcPr>
            <w:tcW w:w="1134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301A5" w:rsidRDefault="001301A5" w:rsidP="001301A5">
            <w:pPr>
              <w:tabs>
                <w:tab w:val="left" w:pos="765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</w:tbl>
    <w:p w:rsidR="00473F85" w:rsidRPr="00F612D7" w:rsidRDefault="00473F85" w:rsidP="00A1135C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26"/>
        <w:gridCol w:w="2268"/>
        <w:gridCol w:w="1134"/>
        <w:gridCol w:w="993"/>
        <w:gridCol w:w="992"/>
        <w:gridCol w:w="1134"/>
        <w:gridCol w:w="2942"/>
      </w:tblGrid>
      <w:tr w:rsidR="00736FD1" w:rsidRPr="003F71B6" w:rsidTr="00736FD1">
        <w:trPr>
          <w:gridAfter w:val="1"/>
          <w:wAfter w:w="2942" w:type="dxa"/>
        </w:trPr>
        <w:tc>
          <w:tcPr>
            <w:tcW w:w="2694" w:type="dxa"/>
            <w:gridSpan w:val="2"/>
          </w:tcPr>
          <w:p w:rsidR="00736FD1" w:rsidRPr="003F71B6" w:rsidRDefault="00736FD1" w:rsidP="009453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Жеке және топтық жұмыс</w:t>
            </w:r>
          </w:p>
        </w:tc>
        <w:tc>
          <w:tcPr>
            <w:tcW w:w="1134" w:type="dxa"/>
          </w:tcPr>
          <w:p w:rsidR="00736FD1" w:rsidRPr="003F71B6" w:rsidRDefault="00736FD1" w:rsidP="009453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736FD1" w:rsidRPr="003F71B6" w:rsidRDefault="00736FD1" w:rsidP="009453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736FD1" w:rsidRPr="003F71B6" w:rsidRDefault="00736FD1" w:rsidP="009453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36FD1" w:rsidRPr="003F71B6" w:rsidRDefault="00527CFD" w:rsidP="009453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736FD1" w:rsidTr="00736FD1">
        <w:trPr>
          <w:gridAfter w:val="1"/>
          <w:wAfter w:w="2942" w:type="dxa"/>
        </w:trPr>
        <w:tc>
          <w:tcPr>
            <w:tcW w:w="426" w:type="dxa"/>
          </w:tcPr>
          <w:p w:rsidR="00736FD1" w:rsidRDefault="00736FD1" w:rsidP="009453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736FD1" w:rsidRPr="00A51E6B" w:rsidRDefault="00145BA0" w:rsidP="0094534C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A51E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 жадыратар әуен</w:t>
            </w:r>
          </w:p>
        </w:tc>
        <w:tc>
          <w:tcPr>
            <w:tcW w:w="1134" w:type="dxa"/>
          </w:tcPr>
          <w:p w:rsidR="00736FD1" w:rsidRDefault="00736FD1" w:rsidP="009453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736FD1" w:rsidRDefault="00736FD1" w:rsidP="009453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736FD1" w:rsidRDefault="00736FD1" w:rsidP="009453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36FD1" w:rsidRDefault="00527CFD" w:rsidP="009453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736FD1" w:rsidRPr="00DB2CBA" w:rsidTr="00736FD1">
        <w:trPr>
          <w:trHeight w:val="562"/>
        </w:trPr>
        <w:tc>
          <w:tcPr>
            <w:tcW w:w="2694" w:type="dxa"/>
            <w:gridSpan w:val="2"/>
          </w:tcPr>
          <w:p w:rsidR="00736FD1" w:rsidRPr="00DB2CBA" w:rsidRDefault="00736FD1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B2C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Оқу жүктеменің  жоғарғы шекті көлемі </w:t>
            </w:r>
          </w:p>
        </w:tc>
        <w:tc>
          <w:tcPr>
            <w:tcW w:w="1134" w:type="dxa"/>
          </w:tcPr>
          <w:p w:rsidR="00736FD1" w:rsidRPr="00DB2CBA" w:rsidRDefault="00736FD1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  <w:tc>
          <w:tcPr>
            <w:tcW w:w="993" w:type="dxa"/>
          </w:tcPr>
          <w:p w:rsidR="00736FD1" w:rsidRPr="00DB2CBA" w:rsidRDefault="00736FD1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  <w:tc>
          <w:tcPr>
            <w:tcW w:w="992" w:type="dxa"/>
          </w:tcPr>
          <w:p w:rsidR="00736FD1" w:rsidRPr="00DB2CBA" w:rsidRDefault="00736FD1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36FD1" w:rsidRPr="00DB2CBA" w:rsidRDefault="00527CFD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66</w:t>
            </w:r>
          </w:p>
        </w:tc>
        <w:tc>
          <w:tcPr>
            <w:tcW w:w="2942" w:type="dxa"/>
            <w:tcBorders>
              <w:top w:val="nil"/>
              <w:bottom w:val="nil"/>
              <w:right w:val="nil"/>
            </w:tcBorders>
          </w:tcPr>
          <w:p w:rsidR="00736FD1" w:rsidRPr="00DB2CBA" w:rsidRDefault="00736FD1" w:rsidP="00A113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A1135C" w:rsidRDefault="00A1135C" w:rsidP="00A1135C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</w:t>
      </w:r>
      <w:r w:rsidR="003C2155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736FD1" w:rsidRDefault="00D06905" w:rsidP="003C215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</w:p>
    <w:p w:rsidR="00736FD1" w:rsidRDefault="00736FD1" w:rsidP="003C215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31A4C" w:rsidRDefault="00E31A4C" w:rsidP="003C215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31A4C" w:rsidRDefault="00E31A4C" w:rsidP="003C215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31A4C" w:rsidRDefault="00E31A4C" w:rsidP="003C215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31A4C" w:rsidRDefault="00E31A4C" w:rsidP="003C215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31A4C" w:rsidRDefault="00E31A4C" w:rsidP="003C215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31A4C" w:rsidRDefault="00E31A4C" w:rsidP="003C215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31A4C" w:rsidRDefault="00E31A4C" w:rsidP="003C215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31A4C" w:rsidRDefault="00E31A4C" w:rsidP="003C215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C2155" w:rsidRPr="00E51F4E" w:rsidRDefault="00D06905" w:rsidP="003C2155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36FD1">
        <w:rPr>
          <w:rFonts w:ascii="Times New Roman" w:hAnsi="Times New Roman" w:cs="Times New Roman"/>
          <w:b/>
          <w:lang w:val="kk-KZ"/>
        </w:rPr>
        <w:t>Оқыту қазақ  тіл</w:t>
      </w:r>
      <w:r w:rsidR="003C2155" w:rsidRPr="003F71B6">
        <w:rPr>
          <w:rFonts w:ascii="Times New Roman" w:hAnsi="Times New Roman" w:cs="Times New Roman"/>
          <w:b/>
          <w:lang w:val="kk-KZ"/>
        </w:rPr>
        <w:t>інде жүргізілетін сыныптар үшін негізгі орта білім берудің</w:t>
      </w:r>
      <w:r w:rsidR="00E51F4E">
        <w:rPr>
          <w:rFonts w:ascii="Times New Roman" w:hAnsi="Times New Roman" w:cs="Times New Roman"/>
          <w:b/>
          <w:lang w:val="kk-KZ"/>
        </w:rPr>
        <w:t xml:space="preserve"> </w:t>
      </w:r>
      <w:r w:rsidR="00736FD1">
        <w:rPr>
          <w:rFonts w:ascii="Times New Roman" w:hAnsi="Times New Roman" w:cs="Times New Roman"/>
          <w:b/>
          <w:lang w:val="kk-KZ"/>
        </w:rPr>
        <w:t>(жаңартылған мазмұнның)</w:t>
      </w:r>
      <w:r w:rsidR="00E907C0">
        <w:rPr>
          <w:rFonts w:ascii="Times New Roman" w:hAnsi="Times New Roman" w:cs="Times New Roman"/>
          <w:b/>
          <w:lang w:val="kk-KZ"/>
        </w:rPr>
        <w:t xml:space="preserve"> </w:t>
      </w:r>
      <w:r w:rsidR="003C2155" w:rsidRPr="003F71B6">
        <w:rPr>
          <w:rFonts w:ascii="Times New Roman" w:hAnsi="Times New Roman" w:cs="Times New Roman"/>
          <w:b/>
          <w:lang w:val="kk-KZ"/>
        </w:rPr>
        <w:t xml:space="preserve"> оқу жоспары</w:t>
      </w:r>
      <w:r w:rsidR="003C215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210"/>
        <w:gridCol w:w="1106"/>
        <w:gridCol w:w="972"/>
        <w:gridCol w:w="975"/>
        <w:gridCol w:w="1228"/>
      </w:tblGrid>
      <w:tr w:rsidR="00736FD1" w:rsidRPr="00A6749B" w:rsidTr="00407648">
        <w:trPr>
          <w:trHeight w:val="438"/>
        </w:trPr>
        <w:tc>
          <w:tcPr>
            <w:tcW w:w="456" w:type="dxa"/>
            <w:vMerge w:val="restart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210" w:type="dxa"/>
            <w:vMerge w:val="restart"/>
          </w:tcPr>
          <w:p w:rsidR="00736FD1" w:rsidRPr="004C5563" w:rsidRDefault="00736FD1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3053" w:type="dxa"/>
            <w:gridSpan w:val="3"/>
          </w:tcPr>
          <w:p w:rsidR="00736FD1" w:rsidRPr="00407648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40764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 бойынша апталық жүктеме</w:t>
            </w:r>
          </w:p>
        </w:tc>
        <w:tc>
          <w:tcPr>
            <w:tcW w:w="1228" w:type="dxa"/>
          </w:tcPr>
          <w:p w:rsidR="00736FD1" w:rsidRPr="00AA7929" w:rsidRDefault="00736FD1" w:rsidP="00736FD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Жалпы жүктеме </w:t>
            </w:r>
            <w:r w:rsidRPr="000D7B6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Апталық</w:t>
            </w:r>
          </w:p>
        </w:tc>
      </w:tr>
      <w:tr w:rsidR="00736FD1" w:rsidRPr="00A6749B" w:rsidTr="00407648">
        <w:trPr>
          <w:trHeight w:val="376"/>
        </w:trPr>
        <w:tc>
          <w:tcPr>
            <w:tcW w:w="456" w:type="dxa"/>
            <w:vMerge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10" w:type="dxa"/>
            <w:vMerge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6" w:type="dxa"/>
          </w:tcPr>
          <w:p w:rsidR="00736FD1" w:rsidRPr="00AB25A8" w:rsidRDefault="00736FD1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B25A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7а</w:t>
            </w:r>
          </w:p>
        </w:tc>
        <w:tc>
          <w:tcPr>
            <w:tcW w:w="972" w:type="dxa"/>
          </w:tcPr>
          <w:p w:rsidR="00736FD1" w:rsidRPr="00AB25A8" w:rsidRDefault="00736FD1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B25A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7ә</w:t>
            </w:r>
          </w:p>
        </w:tc>
        <w:tc>
          <w:tcPr>
            <w:tcW w:w="975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36FD1" w:rsidRPr="00A6749B" w:rsidTr="00407648">
        <w:tc>
          <w:tcPr>
            <w:tcW w:w="45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10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106" w:type="dxa"/>
          </w:tcPr>
          <w:p w:rsidR="00736FD1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72" w:type="dxa"/>
          </w:tcPr>
          <w:p w:rsidR="00736FD1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75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10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10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2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5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10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  <w:r w:rsidR="004076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 әдебиеті</w:t>
            </w:r>
          </w:p>
        </w:tc>
        <w:tc>
          <w:tcPr>
            <w:tcW w:w="110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72" w:type="dxa"/>
          </w:tcPr>
          <w:p w:rsidR="00736FD1" w:rsidRPr="00A6749B" w:rsidRDefault="00974F9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75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10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1106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72" w:type="dxa"/>
          </w:tcPr>
          <w:p w:rsidR="00736FD1" w:rsidRDefault="00974F9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75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10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</w:t>
            </w:r>
          </w:p>
        </w:tc>
        <w:tc>
          <w:tcPr>
            <w:tcW w:w="1106" w:type="dxa"/>
          </w:tcPr>
          <w:p w:rsidR="00736FD1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72" w:type="dxa"/>
          </w:tcPr>
          <w:p w:rsidR="00736FD1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75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10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106" w:type="dxa"/>
          </w:tcPr>
          <w:p w:rsidR="00736FD1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2" w:type="dxa"/>
          </w:tcPr>
          <w:p w:rsidR="00736FD1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5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10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110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72" w:type="dxa"/>
          </w:tcPr>
          <w:p w:rsidR="00736FD1" w:rsidRPr="00A6749B" w:rsidRDefault="00974F9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75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10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1106" w:type="dxa"/>
          </w:tcPr>
          <w:p w:rsidR="00736FD1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2" w:type="dxa"/>
          </w:tcPr>
          <w:p w:rsidR="00736FD1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5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210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106" w:type="dxa"/>
          </w:tcPr>
          <w:p w:rsidR="00736FD1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72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75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210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</w:t>
            </w:r>
          </w:p>
        </w:tc>
        <w:tc>
          <w:tcPr>
            <w:tcW w:w="1106" w:type="dxa"/>
          </w:tcPr>
          <w:p w:rsidR="00736FD1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2" w:type="dxa"/>
          </w:tcPr>
          <w:p w:rsidR="00736FD1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5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210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1106" w:type="dxa"/>
          </w:tcPr>
          <w:p w:rsidR="00736FD1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2" w:type="dxa"/>
          </w:tcPr>
          <w:p w:rsidR="00736FD1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5" w:type="dxa"/>
          </w:tcPr>
          <w:p w:rsidR="00736FD1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210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1106" w:type="dxa"/>
          </w:tcPr>
          <w:p w:rsidR="00736FD1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2" w:type="dxa"/>
          </w:tcPr>
          <w:p w:rsidR="00736FD1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5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210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110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72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75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210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10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72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75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210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еңбек</w:t>
            </w:r>
          </w:p>
        </w:tc>
        <w:tc>
          <w:tcPr>
            <w:tcW w:w="110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4076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/1</w:t>
            </w:r>
          </w:p>
        </w:tc>
        <w:tc>
          <w:tcPr>
            <w:tcW w:w="972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75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736FD1" w:rsidRPr="00A6749B" w:rsidTr="00407648">
        <w:tc>
          <w:tcPr>
            <w:tcW w:w="456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210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106" w:type="dxa"/>
          </w:tcPr>
          <w:p w:rsidR="00736FD1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72" w:type="dxa"/>
          </w:tcPr>
          <w:p w:rsidR="00736FD1" w:rsidRPr="00A6749B" w:rsidRDefault="00974F9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75" w:type="dxa"/>
          </w:tcPr>
          <w:p w:rsidR="00736FD1" w:rsidRPr="00A6749B" w:rsidRDefault="00736FD1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736FD1" w:rsidRPr="00A6749B" w:rsidTr="00407648">
        <w:tc>
          <w:tcPr>
            <w:tcW w:w="2666" w:type="dxa"/>
            <w:gridSpan w:val="2"/>
          </w:tcPr>
          <w:p w:rsidR="00736FD1" w:rsidRPr="004C5563" w:rsidRDefault="00736FD1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жүктемесі</w:t>
            </w:r>
          </w:p>
        </w:tc>
        <w:tc>
          <w:tcPr>
            <w:tcW w:w="1106" w:type="dxa"/>
          </w:tcPr>
          <w:p w:rsidR="00736FD1" w:rsidRPr="004C5563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  <w:tc>
          <w:tcPr>
            <w:tcW w:w="972" w:type="dxa"/>
          </w:tcPr>
          <w:p w:rsidR="00736FD1" w:rsidRPr="004C5563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  <w:tc>
          <w:tcPr>
            <w:tcW w:w="975" w:type="dxa"/>
          </w:tcPr>
          <w:p w:rsidR="00736FD1" w:rsidRPr="004C5563" w:rsidRDefault="00736FD1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736FD1" w:rsidRPr="00E5654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64</w:t>
            </w:r>
          </w:p>
        </w:tc>
      </w:tr>
    </w:tbl>
    <w:p w:rsidR="00550065" w:rsidRDefault="00550065" w:rsidP="003C215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</w:p>
    <w:p w:rsidR="003C2155" w:rsidRDefault="003C2155" w:rsidP="003C215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</w:t>
      </w:r>
      <w:r w:rsidR="0055006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Вариативтік  компонент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26"/>
        <w:gridCol w:w="2268"/>
        <w:gridCol w:w="1134"/>
        <w:gridCol w:w="993"/>
        <w:gridCol w:w="992"/>
        <w:gridCol w:w="1064"/>
      </w:tblGrid>
      <w:tr w:rsidR="00407648" w:rsidTr="0063574F">
        <w:tc>
          <w:tcPr>
            <w:tcW w:w="2694" w:type="dxa"/>
            <w:gridSpan w:val="2"/>
          </w:tcPr>
          <w:p w:rsidR="00407648" w:rsidRPr="003F71B6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71B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Элективті курстар</w:t>
            </w:r>
          </w:p>
        </w:tc>
        <w:tc>
          <w:tcPr>
            <w:tcW w:w="1134" w:type="dxa"/>
          </w:tcPr>
          <w:p w:rsidR="00407648" w:rsidRPr="003F71B6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407648" w:rsidRPr="003F71B6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407648" w:rsidRPr="003F71B6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4" w:type="dxa"/>
          </w:tcPr>
          <w:p w:rsidR="00407648" w:rsidRPr="003F71B6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407648" w:rsidTr="0063574F">
        <w:tc>
          <w:tcPr>
            <w:tcW w:w="426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407648" w:rsidRDefault="004951EC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F9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Химиялық элементтер-тіршілік бастауы</w:t>
            </w:r>
          </w:p>
        </w:tc>
        <w:tc>
          <w:tcPr>
            <w:tcW w:w="1134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4" w:type="dxa"/>
          </w:tcPr>
          <w:p w:rsidR="00407648" w:rsidRDefault="00A876A7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407648" w:rsidTr="0063574F">
        <w:tc>
          <w:tcPr>
            <w:tcW w:w="2694" w:type="dxa"/>
            <w:gridSpan w:val="2"/>
          </w:tcPr>
          <w:p w:rsidR="00407648" w:rsidRPr="003F71B6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71B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Жеке және топтық жұмыс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1134" w:type="dxa"/>
          </w:tcPr>
          <w:p w:rsidR="00407648" w:rsidRPr="00F1768C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407648" w:rsidRPr="00F1768C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407648" w:rsidRPr="00F1768C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4" w:type="dxa"/>
          </w:tcPr>
          <w:p w:rsidR="00407648" w:rsidRPr="00F1768C" w:rsidRDefault="00A876A7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407648" w:rsidTr="0063574F">
        <w:tc>
          <w:tcPr>
            <w:tcW w:w="426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407648" w:rsidRPr="00974F91" w:rsidRDefault="003554B4" w:rsidP="0063574F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974F9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Өсімдіктер дүниесі</w:t>
            </w:r>
          </w:p>
        </w:tc>
        <w:tc>
          <w:tcPr>
            <w:tcW w:w="1134" w:type="dxa"/>
          </w:tcPr>
          <w:p w:rsidR="00407648" w:rsidRPr="00F1768C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407648" w:rsidRPr="00F1768C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407648" w:rsidRPr="00F1768C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4" w:type="dxa"/>
          </w:tcPr>
          <w:p w:rsidR="00407648" w:rsidRPr="00D27149" w:rsidRDefault="00A876A7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981E8D" w:rsidTr="0063574F">
        <w:tc>
          <w:tcPr>
            <w:tcW w:w="426" w:type="dxa"/>
          </w:tcPr>
          <w:p w:rsidR="00981E8D" w:rsidRDefault="00981E8D" w:rsidP="00981E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981E8D" w:rsidRPr="00A1135C" w:rsidRDefault="00981E8D" w:rsidP="00981E8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Оқу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жүктеменің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жоғар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шекті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көлемі </w:t>
            </w:r>
          </w:p>
        </w:tc>
        <w:tc>
          <w:tcPr>
            <w:tcW w:w="1134" w:type="dxa"/>
          </w:tcPr>
          <w:p w:rsidR="00981E8D" w:rsidRPr="00A1135C" w:rsidRDefault="00981E8D" w:rsidP="00981E8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  <w:tc>
          <w:tcPr>
            <w:tcW w:w="993" w:type="dxa"/>
          </w:tcPr>
          <w:p w:rsidR="00981E8D" w:rsidRPr="00A1135C" w:rsidRDefault="00981E8D" w:rsidP="00981E8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  <w:tc>
          <w:tcPr>
            <w:tcW w:w="992" w:type="dxa"/>
          </w:tcPr>
          <w:p w:rsidR="00981E8D" w:rsidRPr="00A1135C" w:rsidRDefault="00981E8D" w:rsidP="00981E8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4" w:type="dxa"/>
          </w:tcPr>
          <w:p w:rsidR="00981E8D" w:rsidRPr="00A1135C" w:rsidRDefault="00981E8D" w:rsidP="00981E8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</w:tbl>
    <w:p w:rsidR="003C2155" w:rsidRDefault="003C2155" w:rsidP="003C2155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3084"/>
      </w:tblGrid>
      <w:tr w:rsidR="00981E8D" w:rsidTr="00407648">
        <w:trPr>
          <w:trHeight w:val="562"/>
        </w:trPr>
        <w:tc>
          <w:tcPr>
            <w:tcW w:w="3084" w:type="dxa"/>
            <w:tcBorders>
              <w:top w:val="nil"/>
              <w:bottom w:val="nil"/>
              <w:right w:val="nil"/>
            </w:tcBorders>
          </w:tcPr>
          <w:p w:rsidR="00981E8D" w:rsidRPr="009D3D21" w:rsidRDefault="00981E8D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3C2155" w:rsidRDefault="003C2155" w:rsidP="003C215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</w:t>
      </w:r>
    </w:p>
    <w:p w:rsidR="003F71B6" w:rsidRDefault="003F71B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07648" w:rsidRDefault="0040764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07648" w:rsidRDefault="0040764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C4ED7" w:rsidRDefault="00DC4ED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A0747" w:rsidRDefault="000A074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55CB0" w:rsidRPr="00955DED" w:rsidRDefault="00407648" w:rsidP="00755CB0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lang w:val="kk-KZ"/>
        </w:rPr>
        <w:t>Оқыту қазақ  тіл</w:t>
      </w:r>
      <w:r w:rsidR="00755CB0" w:rsidRPr="003F71B6">
        <w:rPr>
          <w:rFonts w:ascii="Times New Roman" w:hAnsi="Times New Roman" w:cs="Times New Roman"/>
          <w:b/>
          <w:lang w:val="kk-KZ"/>
        </w:rPr>
        <w:t>інде жүргізілетін сыныптар үшін негізгі орта білім б</w:t>
      </w:r>
      <w:r w:rsidR="00755CB0">
        <w:rPr>
          <w:rFonts w:ascii="Times New Roman" w:hAnsi="Times New Roman" w:cs="Times New Roman"/>
          <w:b/>
          <w:lang w:val="kk-KZ"/>
        </w:rPr>
        <w:t xml:space="preserve">ерудің </w:t>
      </w:r>
      <w:r>
        <w:rPr>
          <w:rFonts w:ascii="Times New Roman" w:hAnsi="Times New Roman" w:cs="Times New Roman"/>
          <w:b/>
          <w:lang w:val="kk-KZ"/>
        </w:rPr>
        <w:t>(жаңартылған мазмұнның)</w:t>
      </w:r>
      <w:r w:rsidR="00E907C0">
        <w:rPr>
          <w:rFonts w:ascii="Times New Roman" w:hAnsi="Times New Roman" w:cs="Times New Roman"/>
          <w:b/>
          <w:lang w:val="kk-KZ"/>
        </w:rPr>
        <w:t xml:space="preserve"> </w:t>
      </w:r>
      <w:r w:rsidR="00755CB0" w:rsidRPr="003F71B6">
        <w:rPr>
          <w:rFonts w:ascii="Times New Roman" w:hAnsi="Times New Roman" w:cs="Times New Roman"/>
          <w:b/>
          <w:lang w:val="kk-KZ"/>
        </w:rPr>
        <w:t xml:space="preserve"> оқу жоспары</w:t>
      </w:r>
      <w:r w:rsidR="00755CB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204"/>
        <w:gridCol w:w="1120"/>
        <w:gridCol w:w="989"/>
        <w:gridCol w:w="967"/>
        <w:gridCol w:w="1228"/>
      </w:tblGrid>
      <w:tr w:rsidR="00407648" w:rsidRPr="00A6749B" w:rsidTr="005401EB">
        <w:trPr>
          <w:trHeight w:val="438"/>
        </w:trPr>
        <w:tc>
          <w:tcPr>
            <w:tcW w:w="456" w:type="dxa"/>
            <w:vMerge w:val="restart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204" w:type="dxa"/>
            <w:vMerge w:val="restart"/>
          </w:tcPr>
          <w:p w:rsidR="00407648" w:rsidRPr="004C5563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3076" w:type="dxa"/>
            <w:gridSpan w:val="3"/>
          </w:tcPr>
          <w:p w:rsidR="00407648" w:rsidRPr="00407648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40764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 бойынша апталық сағат саны</w:t>
            </w:r>
          </w:p>
        </w:tc>
        <w:tc>
          <w:tcPr>
            <w:tcW w:w="1228" w:type="dxa"/>
          </w:tcPr>
          <w:p w:rsidR="00407648" w:rsidRDefault="00407648" w:rsidP="004076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AA79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Жалпы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жүктеме</w:t>
            </w:r>
          </w:p>
          <w:p w:rsidR="00407648" w:rsidRDefault="00407648" w:rsidP="0040764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9D3D21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Апталық</w:t>
            </w:r>
          </w:p>
          <w:p w:rsidR="00407648" w:rsidRPr="009D3D21" w:rsidRDefault="00407648" w:rsidP="0040764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407648" w:rsidRPr="00A6749B" w:rsidTr="005401EB">
        <w:trPr>
          <w:trHeight w:val="376"/>
        </w:trPr>
        <w:tc>
          <w:tcPr>
            <w:tcW w:w="456" w:type="dxa"/>
            <w:vMerge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0" w:type="dxa"/>
          </w:tcPr>
          <w:p w:rsidR="00407648" w:rsidRPr="00AB25A8" w:rsidRDefault="00407648" w:rsidP="0063574F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AB25A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="00143500" w:rsidRPr="00AB25A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B25A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 </w:t>
            </w:r>
          </w:p>
        </w:tc>
        <w:tc>
          <w:tcPr>
            <w:tcW w:w="989" w:type="dxa"/>
          </w:tcPr>
          <w:p w:rsidR="00407648" w:rsidRPr="00AB25A8" w:rsidRDefault="00407648" w:rsidP="0063574F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AB25A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="00143500" w:rsidRPr="00AB25A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B25A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 </w:t>
            </w:r>
          </w:p>
        </w:tc>
        <w:tc>
          <w:tcPr>
            <w:tcW w:w="967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07648" w:rsidRPr="00A6749B" w:rsidTr="005401EB">
        <w:tc>
          <w:tcPr>
            <w:tcW w:w="456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04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120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89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7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912999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04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120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89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67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04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  <w:r w:rsidR="005401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 әдебиеті</w:t>
            </w:r>
          </w:p>
        </w:tc>
        <w:tc>
          <w:tcPr>
            <w:tcW w:w="1120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89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67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04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1120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89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67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04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</w:t>
            </w:r>
          </w:p>
        </w:tc>
        <w:tc>
          <w:tcPr>
            <w:tcW w:w="1120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89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67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04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120" w:type="dxa"/>
          </w:tcPr>
          <w:p w:rsidR="00407648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89" w:type="dxa"/>
          </w:tcPr>
          <w:p w:rsidR="00407648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7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04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1120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89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67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04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1120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89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7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04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</w:t>
            </w:r>
          </w:p>
        </w:tc>
        <w:tc>
          <w:tcPr>
            <w:tcW w:w="1120" w:type="dxa"/>
          </w:tcPr>
          <w:p w:rsidR="00407648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89" w:type="dxa"/>
          </w:tcPr>
          <w:p w:rsidR="00407648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7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204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1120" w:type="dxa"/>
          </w:tcPr>
          <w:p w:rsidR="00407648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89" w:type="dxa"/>
          </w:tcPr>
          <w:p w:rsidR="00407648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7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204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120" w:type="dxa"/>
          </w:tcPr>
          <w:p w:rsidR="00407648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89" w:type="dxa"/>
          </w:tcPr>
          <w:p w:rsidR="00407648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7" w:type="dxa"/>
          </w:tcPr>
          <w:p w:rsidR="00407648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204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1120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89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7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204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1120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9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7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204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120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9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7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204" w:type="dxa"/>
          </w:tcPr>
          <w:p w:rsidR="00407648" w:rsidRPr="00A6749B" w:rsidRDefault="006209C3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еңбек</w:t>
            </w:r>
          </w:p>
        </w:tc>
        <w:tc>
          <w:tcPr>
            <w:tcW w:w="1120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89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67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407648" w:rsidRPr="00A6749B" w:rsidTr="005401EB">
        <w:tc>
          <w:tcPr>
            <w:tcW w:w="456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204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120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89" w:type="dxa"/>
          </w:tcPr>
          <w:p w:rsidR="00407648" w:rsidRPr="00A6749B" w:rsidRDefault="005401EB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67" w:type="dxa"/>
          </w:tcPr>
          <w:p w:rsidR="00407648" w:rsidRPr="00A6749B" w:rsidRDefault="00407648" w:rsidP="00635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407648" w:rsidRPr="00A6749B" w:rsidTr="005401EB">
        <w:tc>
          <w:tcPr>
            <w:tcW w:w="2660" w:type="dxa"/>
            <w:gridSpan w:val="2"/>
          </w:tcPr>
          <w:p w:rsidR="00407648" w:rsidRPr="004C5563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жүктемесі</w:t>
            </w:r>
          </w:p>
        </w:tc>
        <w:tc>
          <w:tcPr>
            <w:tcW w:w="1120" w:type="dxa"/>
          </w:tcPr>
          <w:p w:rsidR="00407648" w:rsidRPr="004C5563" w:rsidRDefault="005401EB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  <w:tc>
          <w:tcPr>
            <w:tcW w:w="989" w:type="dxa"/>
          </w:tcPr>
          <w:p w:rsidR="00407648" w:rsidRPr="004C5563" w:rsidRDefault="005401EB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  <w:tc>
          <w:tcPr>
            <w:tcW w:w="967" w:type="dxa"/>
          </w:tcPr>
          <w:p w:rsidR="00407648" w:rsidRPr="004C5563" w:rsidRDefault="0040764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407648" w:rsidRPr="00694CC2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66</w:t>
            </w:r>
          </w:p>
        </w:tc>
      </w:tr>
    </w:tbl>
    <w:p w:rsidR="00590CAA" w:rsidRDefault="00590CAA" w:rsidP="00755CB0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55CB0" w:rsidRPr="00FF55C8" w:rsidRDefault="00590CAA" w:rsidP="00755CB0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</w:t>
      </w:r>
      <w:r w:rsidR="005623D4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5623D4" w:rsidRPr="000A31A6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</w:t>
      </w:r>
      <w:r w:rsidR="00755CB0" w:rsidRPr="00FF55C8">
        <w:rPr>
          <w:rFonts w:ascii="Times New Roman" w:hAnsi="Times New Roman" w:cs="Times New Roman"/>
          <w:b/>
          <w:sz w:val="24"/>
          <w:szCs w:val="24"/>
          <w:lang w:val="kk-KZ"/>
        </w:rPr>
        <w:t>Вариативтік  компонент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26"/>
        <w:gridCol w:w="2552"/>
        <w:gridCol w:w="850"/>
        <w:gridCol w:w="993"/>
        <w:gridCol w:w="992"/>
        <w:gridCol w:w="1134"/>
        <w:gridCol w:w="2942"/>
      </w:tblGrid>
      <w:tr w:rsidR="005401EB" w:rsidTr="000D4235">
        <w:trPr>
          <w:gridAfter w:val="1"/>
          <w:wAfter w:w="2942" w:type="dxa"/>
        </w:trPr>
        <w:tc>
          <w:tcPr>
            <w:tcW w:w="2978" w:type="dxa"/>
            <w:gridSpan w:val="2"/>
          </w:tcPr>
          <w:p w:rsidR="005401EB" w:rsidRPr="003F71B6" w:rsidRDefault="005401EB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Элективті курс</w:t>
            </w:r>
          </w:p>
        </w:tc>
        <w:tc>
          <w:tcPr>
            <w:tcW w:w="850" w:type="dxa"/>
          </w:tcPr>
          <w:p w:rsidR="005401EB" w:rsidRPr="003F71B6" w:rsidRDefault="005401EB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5401EB" w:rsidRPr="003F71B6" w:rsidRDefault="005401EB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5401EB" w:rsidRPr="003F71B6" w:rsidRDefault="005401EB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401EB" w:rsidRPr="003F71B6" w:rsidRDefault="00062078" w:rsidP="00635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696734" w:rsidTr="00696734">
        <w:trPr>
          <w:gridAfter w:val="1"/>
          <w:wAfter w:w="2942" w:type="dxa"/>
          <w:trHeight w:val="325"/>
        </w:trPr>
        <w:tc>
          <w:tcPr>
            <w:tcW w:w="426" w:type="dxa"/>
          </w:tcPr>
          <w:p w:rsidR="00696734" w:rsidRPr="00696734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552" w:type="dxa"/>
          </w:tcPr>
          <w:p w:rsidR="00696734" w:rsidRPr="00974F91" w:rsidRDefault="003554B4" w:rsidP="00696734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974F9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Жануарлар дүниесі</w:t>
            </w:r>
          </w:p>
        </w:tc>
        <w:tc>
          <w:tcPr>
            <w:tcW w:w="850" w:type="dxa"/>
          </w:tcPr>
          <w:p w:rsidR="00696734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696734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696734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696734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696734" w:rsidTr="000D4235">
        <w:trPr>
          <w:gridAfter w:val="1"/>
          <w:wAfter w:w="2942" w:type="dxa"/>
        </w:trPr>
        <w:tc>
          <w:tcPr>
            <w:tcW w:w="426" w:type="dxa"/>
          </w:tcPr>
          <w:p w:rsidR="00696734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552" w:type="dxa"/>
          </w:tcPr>
          <w:p w:rsidR="00696734" w:rsidRPr="00974F91" w:rsidRDefault="00351461" w:rsidP="00696734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974F9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Практикалық қазақ тілі</w:t>
            </w:r>
          </w:p>
        </w:tc>
        <w:tc>
          <w:tcPr>
            <w:tcW w:w="850" w:type="dxa"/>
          </w:tcPr>
          <w:p w:rsidR="00696734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696734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696734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696734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696734" w:rsidTr="000D4235">
        <w:trPr>
          <w:gridAfter w:val="1"/>
          <w:wAfter w:w="2942" w:type="dxa"/>
        </w:trPr>
        <w:tc>
          <w:tcPr>
            <w:tcW w:w="2978" w:type="dxa"/>
            <w:gridSpan w:val="2"/>
          </w:tcPr>
          <w:p w:rsidR="00696734" w:rsidRPr="003F71B6" w:rsidRDefault="00696734" w:rsidP="006967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Жеке және топтық жұмыс</w:t>
            </w:r>
          </w:p>
        </w:tc>
        <w:tc>
          <w:tcPr>
            <w:tcW w:w="850" w:type="dxa"/>
          </w:tcPr>
          <w:p w:rsidR="00696734" w:rsidRPr="00F1768C" w:rsidRDefault="00696734" w:rsidP="006967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696734" w:rsidRPr="00F1768C" w:rsidRDefault="00696734" w:rsidP="006967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696734" w:rsidRPr="00F1768C" w:rsidRDefault="00696734" w:rsidP="006967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696734" w:rsidRPr="00F1768C" w:rsidRDefault="00696734" w:rsidP="006967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696734" w:rsidTr="000D4235">
        <w:trPr>
          <w:gridAfter w:val="1"/>
          <w:wAfter w:w="2942" w:type="dxa"/>
        </w:trPr>
        <w:tc>
          <w:tcPr>
            <w:tcW w:w="426" w:type="dxa"/>
          </w:tcPr>
          <w:p w:rsidR="00696734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552" w:type="dxa"/>
          </w:tcPr>
          <w:p w:rsidR="00696734" w:rsidRPr="00384529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F9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Шебер қолдар</w:t>
            </w:r>
          </w:p>
        </w:tc>
        <w:tc>
          <w:tcPr>
            <w:tcW w:w="850" w:type="dxa"/>
          </w:tcPr>
          <w:p w:rsidR="00696734" w:rsidRPr="00F1768C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696734" w:rsidRPr="00F1768C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696734" w:rsidRPr="00F1768C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696734" w:rsidRPr="00384529" w:rsidRDefault="00696734" w:rsidP="006967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696734" w:rsidTr="000D4235">
        <w:trPr>
          <w:trHeight w:val="562"/>
        </w:trPr>
        <w:tc>
          <w:tcPr>
            <w:tcW w:w="2978" w:type="dxa"/>
            <w:gridSpan w:val="2"/>
          </w:tcPr>
          <w:p w:rsidR="00696734" w:rsidRPr="00A1135C" w:rsidRDefault="00696734" w:rsidP="006967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Оқу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жүктеменің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жоғар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шекті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көлемі </w:t>
            </w:r>
          </w:p>
        </w:tc>
        <w:tc>
          <w:tcPr>
            <w:tcW w:w="850" w:type="dxa"/>
          </w:tcPr>
          <w:p w:rsidR="00696734" w:rsidRPr="00A1135C" w:rsidRDefault="00696734" w:rsidP="006967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36</w:t>
            </w:r>
          </w:p>
        </w:tc>
        <w:tc>
          <w:tcPr>
            <w:tcW w:w="993" w:type="dxa"/>
          </w:tcPr>
          <w:p w:rsidR="00696734" w:rsidRPr="00A1135C" w:rsidRDefault="00696734" w:rsidP="006967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36</w:t>
            </w:r>
          </w:p>
        </w:tc>
        <w:tc>
          <w:tcPr>
            <w:tcW w:w="992" w:type="dxa"/>
          </w:tcPr>
          <w:p w:rsidR="00696734" w:rsidRPr="00A1135C" w:rsidRDefault="00696734" w:rsidP="006967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696734" w:rsidRPr="00A1135C" w:rsidRDefault="00696734" w:rsidP="006967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72</w:t>
            </w:r>
          </w:p>
        </w:tc>
        <w:tc>
          <w:tcPr>
            <w:tcW w:w="2942" w:type="dxa"/>
            <w:tcBorders>
              <w:top w:val="nil"/>
              <w:bottom w:val="nil"/>
              <w:right w:val="nil"/>
            </w:tcBorders>
          </w:tcPr>
          <w:p w:rsidR="00696734" w:rsidRPr="009D3D21" w:rsidRDefault="00696734" w:rsidP="006967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755CB0" w:rsidRDefault="00755CB0" w:rsidP="00755CB0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</w:t>
      </w:r>
    </w:p>
    <w:p w:rsidR="000D4235" w:rsidRDefault="00B126AA" w:rsidP="00B126A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</w:t>
      </w:r>
    </w:p>
    <w:p w:rsidR="000D4235" w:rsidRDefault="000D4235" w:rsidP="00B126A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34F4C" w:rsidRDefault="00134F4C" w:rsidP="00B126A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34F4C" w:rsidRDefault="00134F4C" w:rsidP="00B126A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0D4235" w:rsidRDefault="000D4235" w:rsidP="00B126A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0629F" w:rsidRDefault="0010629F" w:rsidP="00B126A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4251B3" w:rsidRDefault="000D4235" w:rsidP="000A28ED">
      <w:pPr>
        <w:tabs>
          <w:tab w:val="left" w:pos="6511"/>
        </w:tabs>
        <w:spacing w:after="0"/>
        <w:ind w:left="566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E72F34" w:rsidRDefault="000D4235" w:rsidP="00E72F34">
      <w:pPr>
        <w:tabs>
          <w:tab w:val="left" w:pos="6511"/>
        </w:tabs>
        <w:spacing w:after="0"/>
        <w:ind w:left="5664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</w:t>
      </w:r>
      <w:r w:rsidR="00B126AA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E72F34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</w:t>
      </w:r>
      <w:r w:rsidR="003225FF">
        <w:rPr>
          <w:rFonts w:ascii="Times New Roman" w:hAnsi="Times New Roman" w:cs="Times New Roman"/>
          <w:lang w:val="kk-KZ"/>
        </w:rPr>
        <w:t xml:space="preserve"> </w:t>
      </w:r>
      <w:r w:rsidR="00371772">
        <w:rPr>
          <w:rFonts w:ascii="Times New Roman" w:hAnsi="Times New Roman" w:cs="Times New Roman"/>
          <w:lang w:val="kk-KZ"/>
        </w:rPr>
        <w:t xml:space="preserve"> </w:t>
      </w:r>
      <w:r w:rsidR="00E72F34">
        <w:rPr>
          <w:rFonts w:ascii="Times New Roman" w:hAnsi="Times New Roman" w:cs="Times New Roman"/>
          <w:lang w:val="kk-KZ"/>
        </w:rPr>
        <w:t>Қазақстан Республикасы</w:t>
      </w:r>
    </w:p>
    <w:p w:rsidR="00E72F34" w:rsidRPr="00FF2765" w:rsidRDefault="00E72F34" w:rsidP="00E72F34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Білім және ғылым министрінің</w:t>
      </w:r>
    </w:p>
    <w:p w:rsidR="00E72F34" w:rsidRDefault="00E72F34" w:rsidP="00E72F34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2012 жылғы 8 қарашадағы</w:t>
      </w:r>
    </w:p>
    <w:p w:rsidR="00E72F34" w:rsidRDefault="00E72F34" w:rsidP="00E72F34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№ 500 бұйрығына 16-қосымша</w:t>
      </w:r>
    </w:p>
    <w:p w:rsidR="00E72F34" w:rsidRDefault="00E72F34" w:rsidP="00E72F34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</w:p>
    <w:p w:rsidR="00E72F34" w:rsidRDefault="00E72F34" w:rsidP="00E72F34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Қазақстан Республикасы</w:t>
      </w:r>
    </w:p>
    <w:p w:rsidR="00E72F34" w:rsidRPr="00FF2765" w:rsidRDefault="00E72F34" w:rsidP="00E72F34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Білім және ғылым министрінің</w:t>
      </w:r>
    </w:p>
    <w:p w:rsidR="00E72F34" w:rsidRDefault="00E72F34" w:rsidP="00E72F34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2018 жылғы 4 қыркүйектегі</w:t>
      </w:r>
    </w:p>
    <w:p w:rsidR="00E72F34" w:rsidRDefault="00E72F34" w:rsidP="00E72F34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№ 441 бұйрығына 16 қосымша </w:t>
      </w:r>
    </w:p>
    <w:p w:rsidR="00A80C20" w:rsidRDefault="00A80C20" w:rsidP="00E72F3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CC4106" w:rsidRPr="00A80C20" w:rsidRDefault="007800B1" w:rsidP="00A80C20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82233">
        <w:rPr>
          <w:rFonts w:ascii="Times New Roman" w:hAnsi="Times New Roman" w:cs="Times New Roman"/>
          <w:b/>
          <w:lang w:val="kk-KZ"/>
        </w:rPr>
        <w:t xml:space="preserve"> </w:t>
      </w:r>
      <w:r w:rsidR="00CC4106" w:rsidRPr="003F71B6">
        <w:rPr>
          <w:rFonts w:ascii="Times New Roman" w:hAnsi="Times New Roman" w:cs="Times New Roman"/>
          <w:b/>
          <w:lang w:val="kk-KZ"/>
        </w:rPr>
        <w:t xml:space="preserve">Оқыту </w:t>
      </w:r>
      <w:r w:rsidR="000D4235">
        <w:rPr>
          <w:rFonts w:ascii="Times New Roman" w:hAnsi="Times New Roman" w:cs="Times New Roman"/>
          <w:b/>
          <w:lang w:val="kk-KZ"/>
        </w:rPr>
        <w:t xml:space="preserve">қазақ </w:t>
      </w:r>
      <w:r w:rsidR="00CC4106" w:rsidRPr="003F71B6">
        <w:rPr>
          <w:rFonts w:ascii="Times New Roman" w:hAnsi="Times New Roman" w:cs="Times New Roman"/>
          <w:b/>
          <w:lang w:val="kk-KZ"/>
        </w:rPr>
        <w:t>тілдерінде жүргізілетін сыныптар үшін негізгі орта білім б</w:t>
      </w:r>
      <w:r w:rsidR="00CC4106">
        <w:rPr>
          <w:rFonts w:ascii="Times New Roman" w:hAnsi="Times New Roman" w:cs="Times New Roman"/>
          <w:b/>
          <w:lang w:val="kk-KZ"/>
        </w:rPr>
        <w:t xml:space="preserve">ерудің </w:t>
      </w:r>
      <w:r w:rsidR="000D4235">
        <w:rPr>
          <w:rFonts w:ascii="Times New Roman" w:hAnsi="Times New Roman" w:cs="Times New Roman"/>
          <w:b/>
          <w:lang w:val="kk-KZ"/>
        </w:rPr>
        <w:t xml:space="preserve"> </w:t>
      </w:r>
      <w:r w:rsidR="00CC4106" w:rsidRPr="003F71B6">
        <w:rPr>
          <w:rFonts w:ascii="Times New Roman" w:hAnsi="Times New Roman" w:cs="Times New Roman"/>
          <w:b/>
          <w:lang w:val="kk-KZ"/>
        </w:rPr>
        <w:t xml:space="preserve"> оқу жоспары</w:t>
      </w:r>
      <w:r w:rsidR="00CC410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236"/>
        <w:gridCol w:w="1102"/>
        <w:gridCol w:w="969"/>
        <w:gridCol w:w="970"/>
        <w:gridCol w:w="1228"/>
        <w:gridCol w:w="7"/>
      </w:tblGrid>
      <w:tr w:rsidR="000D4235" w:rsidRPr="00A6749B" w:rsidTr="00323E6C">
        <w:trPr>
          <w:trHeight w:val="438"/>
        </w:trPr>
        <w:tc>
          <w:tcPr>
            <w:tcW w:w="456" w:type="dxa"/>
            <w:vMerge w:val="restart"/>
          </w:tcPr>
          <w:p w:rsidR="000D4235" w:rsidRPr="00A6749B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236" w:type="dxa"/>
            <w:vMerge w:val="restart"/>
          </w:tcPr>
          <w:p w:rsidR="000D4235" w:rsidRPr="004C5563" w:rsidRDefault="000D4235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3041" w:type="dxa"/>
            <w:gridSpan w:val="3"/>
            <w:shd w:val="clear" w:color="auto" w:fill="auto"/>
          </w:tcPr>
          <w:p w:rsidR="000D4235" w:rsidRPr="000D4235" w:rsidRDefault="000D423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0D4235">
              <w:rPr>
                <w:rFonts w:ascii="Times New Roman" w:hAnsi="Times New Roman" w:cs="Times New Roman"/>
                <w:b/>
                <w:lang w:val="kk-KZ"/>
              </w:rPr>
              <w:t>Сыныптар бойынша сағаттар саны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0D4235" w:rsidRPr="000D4235" w:rsidRDefault="000D423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0D4235">
              <w:rPr>
                <w:rFonts w:ascii="Times New Roman" w:hAnsi="Times New Roman" w:cs="Times New Roman"/>
                <w:b/>
                <w:u w:val="single"/>
                <w:lang w:val="kk-KZ"/>
              </w:rPr>
              <w:t>Жалпы жүктеме</w:t>
            </w:r>
            <w:r w:rsidRPr="000D4235">
              <w:rPr>
                <w:rFonts w:ascii="Times New Roman" w:hAnsi="Times New Roman" w:cs="Times New Roman"/>
                <w:b/>
                <w:lang w:val="kk-KZ"/>
              </w:rPr>
              <w:t xml:space="preserve"> Апталық</w:t>
            </w:r>
          </w:p>
        </w:tc>
      </w:tr>
      <w:tr w:rsidR="000D4235" w:rsidRPr="00A6749B" w:rsidTr="00323E6C">
        <w:trPr>
          <w:gridAfter w:val="1"/>
          <w:wAfter w:w="7" w:type="dxa"/>
          <w:trHeight w:val="376"/>
        </w:trPr>
        <w:tc>
          <w:tcPr>
            <w:tcW w:w="456" w:type="dxa"/>
            <w:vMerge/>
          </w:tcPr>
          <w:p w:rsidR="000D4235" w:rsidRPr="00A6749B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6" w:type="dxa"/>
            <w:vMerge/>
          </w:tcPr>
          <w:p w:rsidR="000D4235" w:rsidRPr="00A6749B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2" w:type="dxa"/>
          </w:tcPr>
          <w:p w:rsidR="000D4235" w:rsidRPr="00FF55C8" w:rsidRDefault="000D4235" w:rsidP="00CD7584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FF55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  <w:r w:rsidR="00143500" w:rsidRPr="00FF55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F55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969" w:type="dxa"/>
          </w:tcPr>
          <w:p w:rsidR="000D4235" w:rsidRPr="00FF55C8" w:rsidRDefault="000D4235" w:rsidP="00CD7584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FF55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  <w:r w:rsidR="00143500" w:rsidRPr="00FF55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F55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 </w:t>
            </w:r>
          </w:p>
        </w:tc>
        <w:tc>
          <w:tcPr>
            <w:tcW w:w="970" w:type="dxa"/>
          </w:tcPr>
          <w:p w:rsidR="000D4235" w:rsidRPr="00CC4106" w:rsidRDefault="000D4235" w:rsidP="00CD758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0D4235" w:rsidRPr="00A6749B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235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0D4235" w:rsidRPr="00A6749B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36" w:type="dxa"/>
          </w:tcPr>
          <w:p w:rsidR="000D4235" w:rsidRPr="00A6749B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102" w:type="dxa"/>
          </w:tcPr>
          <w:p w:rsidR="000D4235" w:rsidRPr="00A32E3A" w:rsidRDefault="0092688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9" w:type="dxa"/>
          </w:tcPr>
          <w:p w:rsidR="000D4235" w:rsidRPr="00A32E3A" w:rsidRDefault="0092688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0" w:type="dxa"/>
          </w:tcPr>
          <w:p w:rsidR="000D4235" w:rsidRPr="00A32E3A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0D4235" w:rsidRPr="009824B3" w:rsidRDefault="0092688A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0D4235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0D4235" w:rsidRPr="00A6749B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36" w:type="dxa"/>
          </w:tcPr>
          <w:p w:rsidR="000D4235" w:rsidRPr="00A6749B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102" w:type="dxa"/>
          </w:tcPr>
          <w:p w:rsidR="000D4235" w:rsidRPr="00A32E3A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69" w:type="dxa"/>
          </w:tcPr>
          <w:p w:rsidR="000D4235" w:rsidRPr="00A32E3A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70" w:type="dxa"/>
          </w:tcPr>
          <w:p w:rsidR="000D4235" w:rsidRPr="00A32E3A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0D4235" w:rsidRPr="009824B3" w:rsidRDefault="00062078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0D4235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0D4235" w:rsidRPr="00A6749B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36" w:type="dxa"/>
          </w:tcPr>
          <w:p w:rsidR="000D4235" w:rsidRPr="00A6749B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  <w:r w:rsidR="00B14A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әдебиет</w:t>
            </w:r>
          </w:p>
        </w:tc>
        <w:tc>
          <w:tcPr>
            <w:tcW w:w="1102" w:type="dxa"/>
          </w:tcPr>
          <w:p w:rsidR="000D4235" w:rsidRPr="00A32E3A" w:rsidRDefault="006209C3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69" w:type="dxa"/>
          </w:tcPr>
          <w:p w:rsidR="000D4235" w:rsidRPr="00A32E3A" w:rsidRDefault="0092688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70" w:type="dxa"/>
          </w:tcPr>
          <w:p w:rsidR="000D4235" w:rsidRPr="00A32E3A" w:rsidRDefault="000D4235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0D4235" w:rsidRPr="009824B3" w:rsidRDefault="00062078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36" w:type="dxa"/>
          </w:tcPr>
          <w:p w:rsidR="00323E6C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1102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69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70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323E6C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3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</w:t>
            </w:r>
          </w:p>
        </w:tc>
        <w:tc>
          <w:tcPr>
            <w:tcW w:w="1102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69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70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36" w:type="dxa"/>
          </w:tcPr>
          <w:p w:rsidR="00323E6C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102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9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0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323E6C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3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1102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69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70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3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1102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9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0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36" w:type="dxa"/>
          </w:tcPr>
          <w:p w:rsidR="00323E6C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</w:t>
            </w:r>
          </w:p>
        </w:tc>
        <w:tc>
          <w:tcPr>
            <w:tcW w:w="1102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9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0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323E6C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236" w:type="dxa"/>
          </w:tcPr>
          <w:p w:rsidR="00323E6C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1102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9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0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323E6C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236" w:type="dxa"/>
          </w:tcPr>
          <w:p w:rsidR="00323E6C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102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9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0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323E6C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23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1102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69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0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23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1102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9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70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236" w:type="dxa"/>
          </w:tcPr>
          <w:p w:rsidR="00323E6C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Адам.Қоғам.Құқық</w:t>
            </w:r>
          </w:p>
        </w:tc>
        <w:tc>
          <w:tcPr>
            <w:tcW w:w="1102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9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70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323E6C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23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102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69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70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23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еңбек</w:t>
            </w:r>
          </w:p>
        </w:tc>
        <w:tc>
          <w:tcPr>
            <w:tcW w:w="1102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69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70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45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236" w:type="dxa"/>
          </w:tcPr>
          <w:p w:rsidR="00323E6C" w:rsidRPr="00A6749B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102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69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970" w:type="dxa"/>
          </w:tcPr>
          <w:p w:rsidR="00323E6C" w:rsidRPr="00A32E3A" w:rsidRDefault="00323E6C" w:rsidP="00323E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323E6C" w:rsidRPr="00A6749B" w:rsidTr="00323E6C">
        <w:trPr>
          <w:gridAfter w:val="1"/>
          <w:wAfter w:w="7" w:type="dxa"/>
        </w:trPr>
        <w:tc>
          <w:tcPr>
            <w:tcW w:w="2692" w:type="dxa"/>
            <w:gridSpan w:val="2"/>
          </w:tcPr>
          <w:p w:rsidR="00323E6C" w:rsidRPr="004C556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жүктемесі</w:t>
            </w:r>
          </w:p>
        </w:tc>
        <w:tc>
          <w:tcPr>
            <w:tcW w:w="1102" w:type="dxa"/>
          </w:tcPr>
          <w:p w:rsidR="00323E6C" w:rsidRPr="004C556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  <w:tc>
          <w:tcPr>
            <w:tcW w:w="969" w:type="dxa"/>
          </w:tcPr>
          <w:p w:rsidR="00323E6C" w:rsidRPr="004C556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  <w:tc>
          <w:tcPr>
            <w:tcW w:w="970" w:type="dxa"/>
          </w:tcPr>
          <w:p w:rsidR="00323E6C" w:rsidRPr="004C556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28" w:type="dxa"/>
          </w:tcPr>
          <w:p w:rsidR="00323E6C" w:rsidRPr="009824B3" w:rsidRDefault="00323E6C" w:rsidP="00323E6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68</w:t>
            </w:r>
          </w:p>
        </w:tc>
      </w:tr>
    </w:tbl>
    <w:p w:rsidR="00CC4106" w:rsidRDefault="00CC4106" w:rsidP="0006207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CC4106" w:rsidRDefault="00CC4106" w:rsidP="0006207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="00F22169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Вариативтік  компонент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15"/>
        <w:gridCol w:w="11"/>
        <w:gridCol w:w="2268"/>
        <w:gridCol w:w="1134"/>
        <w:gridCol w:w="993"/>
        <w:gridCol w:w="992"/>
        <w:gridCol w:w="1134"/>
        <w:gridCol w:w="2942"/>
      </w:tblGrid>
      <w:tr w:rsidR="00253CEA" w:rsidTr="00253CEA">
        <w:trPr>
          <w:gridAfter w:val="1"/>
          <w:wAfter w:w="2942" w:type="dxa"/>
        </w:trPr>
        <w:tc>
          <w:tcPr>
            <w:tcW w:w="2694" w:type="dxa"/>
            <w:gridSpan w:val="3"/>
          </w:tcPr>
          <w:p w:rsidR="00253CEA" w:rsidRPr="003F71B6" w:rsidRDefault="00AE7E11" w:rsidP="0006207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Мектеп компоненті</w:t>
            </w:r>
          </w:p>
        </w:tc>
        <w:tc>
          <w:tcPr>
            <w:tcW w:w="1134" w:type="dxa"/>
          </w:tcPr>
          <w:p w:rsidR="00253CEA" w:rsidRPr="003F71B6" w:rsidRDefault="00253CEA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253CEA" w:rsidRPr="003F71B6" w:rsidRDefault="00253CEA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</w:tcPr>
          <w:p w:rsidR="00253CEA" w:rsidRPr="003F71B6" w:rsidRDefault="00253CEA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53CEA" w:rsidRPr="003F71B6" w:rsidRDefault="00253CEA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253CEA" w:rsidTr="00253CEA">
        <w:trPr>
          <w:gridAfter w:val="1"/>
          <w:wAfter w:w="2942" w:type="dxa"/>
        </w:trPr>
        <w:tc>
          <w:tcPr>
            <w:tcW w:w="426" w:type="dxa"/>
            <w:gridSpan w:val="2"/>
          </w:tcPr>
          <w:p w:rsidR="00253CEA" w:rsidRDefault="00253CE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253CEA" w:rsidRPr="00974F91" w:rsidRDefault="00AF6BA0" w:rsidP="00CD7584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974F9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Зайырлылық және дінтану негіздері</w:t>
            </w:r>
          </w:p>
        </w:tc>
        <w:tc>
          <w:tcPr>
            <w:tcW w:w="1134" w:type="dxa"/>
          </w:tcPr>
          <w:p w:rsidR="00253CEA" w:rsidRDefault="00253CE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253CEA" w:rsidRDefault="00253CE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253CEA" w:rsidRDefault="00253CE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53CEA" w:rsidRDefault="00062078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253CEA" w:rsidTr="00253CEA">
        <w:trPr>
          <w:gridAfter w:val="1"/>
          <w:wAfter w:w="2942" w:type="dxa"/>
        </w:trPr>
        <w:tc>
          <w:tcPr>
            <w:tcW w:w="426" w:type="dxa"/>
            <w:gridSpan w:val="2"/>
          </w:tcPr>
          <w:p w:rsidR="00253CEA" w:rsidRDefault="00253CE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68" w:type="dxa"/>
          </w:tcPr>
          <w:p w:rsidR="00253CEA" w:rsidRPr="00974F91" w:rsidRDefault="00457C9E" w:rsidP="00CD7584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974F9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Абайтану</w:t>
            </w:r>
          </w:p>
        </w:tc>
        <w:tc>
          <w:tcPr>
            <w:tcW w:w="1134" w:type="dxa"/>
          </w:tcPr>
          <w:p w:rsidR="00253CEA" w:rsidRDefault="003963A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253CEA" w:rsidRDefault="003963A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253CEA" w:rsidRDefault="00253CE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53CEA" w:rsidRDefault="00062078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253CEA" w:rsidTr="00253CEA">
        <w:trPr>
          <w:gridAfter w:val="1"/>
          <w:wAfter w:w="2942" w:type="dxa"/>
        </w:trPr>
        <w:tc>
          <w:tcPr>
            <w:tcW w:w="426" w:type="dxa"/>
            <w:gridSpan w:val="2"/>
          </w:tcPr>
          <w:p w:rsidR="00253CEA" w:rsidRDefault="00253CE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</w:tcPr>
          <w:p w:rsidR="00253CEA" w:rsidRPr="00974F91" w:rsidRDefault="00457C9E" w:rsidP="00CD7584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974F9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Тригонометриялық  өрнектер</w:t>
            </w:r>
          </w:p>
        </w:tc>
        <w:tc>
          <w:tcPr>
            <w:tcW w:w="1134" w:type="dxa"/>
          </w:tcPr>
          <w:p w:rsidR="00253CEA" w:rsidRDefault="00253CE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253CEA" w:rsidRDefault="00253CE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253CEA" w:rsidRDefault="00253CEA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53CEA" w:rsidRDefault="00062078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253CEA" w:rsidTr="00253CEA">
        <w:trPr>
          <w:gridAfter w:val="1"/>
          <w:wAfter w:w="2942" w:type="dxa"/>
        </w:trPr>
        <w:tc>
          <w:tcPr>
            <w:tcW w:w="2694" w:type="dxa"/>
            <w:gridSpan w:val="3"/>
          </w:tcPr>
          <w:p w:rsidR="00253CEA" w:rsidRPr="003F71B6" w:rsidRDefault="00AE7E11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 компоненті</w:t>
            </w:r>
          </w:p>
        </w:tc>
        <w:tc>
          <w:tcPr>
            <w:tcW w:w="1134" w:type="dxa"/>
          </w:tcPr>
          <w:p w:rsidR="00253CEA" w:rsidRPr="00F1768C" w:rsidRDefault="00253CEA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76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253CEA" w:rsidRPr="00F1768C" w:rsidRDefault="00253CEA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76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253CEA" w:rsidRPr="00F1768C" w:rsidRDefault="00253CEA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53CEA" w:rsidRPr="00F1768C" w:rsidRDefault="00062078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A80C20" w:rsidTr="00A80C20">
        <w:trPr>
          <w:gridAfter w:val="1"/>
          <w:wAfter w:w="2942" w:type="dxa"/>
        </w:trPr>
        <w:tc>
          <w:tcPr>
            <w:tcW w:w="415" w:type="dxa"/>
          </w:tcPr>
          <w:p w:rsidR="00A80C20" w:rsidRPr="00A80C20" w:rsidRDefault="00A80C20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79" w:type="dxa"/>
            <w:gridSpan w:val="2"/>
          </w:tcPr>
          <w:p w:rsidR="00A80C20" w:rsidRPr="006C5EC7" w:rsidRDefault="006C5EC7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5E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Шебер қолдар</w:t>
            </w:r>
          </w:p>
        </w:tc>
        <w:tc>
          <w:tcPr>
            <w:tcW w:w="1134" w:type="dxa"/>
          </w:tcPr>
          <w:p w:rsidR="00A80C20" w:rsidRPr="00A80C20" w:rsidRDefault="00A80C20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0C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A80C20" w:rsidRPr="00A80C20" w:rsidRDefault="00A80C20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0C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A80C20" w:rsidRPr="00A80C20" w:rsidRDefault="00A80C20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80C20" w:rsidRPr="00A80C20" w:rsidRDefault="00062078" w:rsidP="00CD75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A80C20" w:rsidTr="00A80C20">
        <w:trPr>
          <w:trHeight w:val="562"/>
        </w:trPr>
        <w:tc>
          <w:tcPr>
            <w:tcW w:w="2694" w:type="dxa"/>
            <w:gridSpan w:val="3"/>
          </w:tcPr>
          <w:p w:rsidR="00A80C20" w:rsidRPr="00A1135C" w:rsidRDefault="00A80C20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Оқу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жүктеменің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жоғар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шекті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көлемі </w:t>
            </w:r>
          </w:p>
        </w:tc>
        <w:tc>
          <w:tcPr>
            <w:tcW w:w="1134" w:type="dxa"/>
          </w:tcPr>
          <w:p w:rsidR="00A80C20" w:rsidRPr="00A1135C" w:rsidRDefault="00A80C20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38</w:t>
            </w:r>
          </w:p>
        </w:tc>
        <w:tc>
          <w:tcPr>
            <w:tcW w:w="993" w:type="dxa"/>
          </w:tcPr>
          <w:p w:rsidR="00A80C20" w:rsidRPr="00A1135C" w:rsidRDefault="00A80C20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38</w:t>
            </w:r>
          </w:p>
        </w:tc>
        <w:tc>
          <w:tcPr>
            <w:tcW w:w="992" w:type="dxa"/>
          </w:tcPr>
          <w:p w:rsidR="00A80C20" w:rsidRPr="00A1135C" w:rsidRDefault="00A80C20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80C20" w:rsidRPr="00A1135C" w:rsidRDefault="00062078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76</w:t>
            </w:r>
          </w:p>
        </w:tc>
        <w:tc>
          <w:tcPr>
            <w:tcW w:w="2942" w:type="dxa"/>
            <w:tcBorders>
              <w:top w:val="nil"/>
              <w:bottom w:val="nil"/>
              <w:right w:val="nil"/>
            </w:tcBorders>
          </w:tcPr>
          <w:p w:rsidR="00A80C20" w:rsidRPr="008B4E5D" w:rsidRDefault="00A80C20" w:rsidP="00CD75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E64F27" w:rsidRDefault="00A80C20" w:rsidP="00E64F2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</w:t>
      </w:r>
      <w:r w:rsidR="00E64F27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</w:t>
      </w:r>
    </w:p>
    <w:p w:rsidR="00E64F27" w:rsidRDefault="00E64F27" w:rsidP="00E64F2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7B3668" w:rsidRDefault="007B3668" w:rsidP="00E64F2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067AE8" w:rsidRPr="00E64F27" w:rsidRDefault="00067AE8" w:rsidP="00E64F2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4251B3" w:rsidRPr="000A28ED" w:rsidRDefault="007B3668" w:rsidP="00E64F27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</w:t>
      </w:r>
      <w:r w:rsidR="000A28ED"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</w:p>
    <w:p w:rsidR="00077C06" w:rsidRPr="006F4026" w:rsidRDefault="004251B3" w:rsidP="00E64F27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</w:t>
      </w:r>
      <w:r w:rsidR="00077C06" w:rsidRPr="006F4026">
        <w:rPr>
          <w:rFonts w:ascii="Times New Roman" w:hAnsi="Times New Roman" w:cs="Times New Roman"/>
          <w:lang w:val="kk-KZ"/>
        </w:rPr>
        <w:t xml:space="preserve"> Қазақстан Республикасы</w:t>
      </w:r>
    </w:p>
    <w:p w:rsidR="00077C06" w:rsidRPr="006F4026" w:rsidRDefault="00077C06" w:rsidP="00077C0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Білім және ғылым министрінің</w:t>
      </w:r>
    </w:p>
    <w:p w:rsidR="00077C06" w:rsidRPr="006F4026" w:rsidRDefault="00077C06" w:rsidP="00077C0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2012 жылғы 8 қарашадағы</w:t>
      </w:r>
    </w:p>
    <w:p w:rsidR="00077C06" w:rsidRPr="006F4026" w:rsidRDefault="00077C06" w:rsidP="00077C0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№ 500 бұйрығына </w:t>
      </w:r>
      <w:r w:rsidR="00C255F9" w:rsidRPr="006F4026">
        <w:rPr>
          <w:rFonts w:ascii="Times New Roman" w:hAnsi="Times New Roman" w:cs="Times New Roman"/>
          <w:lang w:val="kk-KZ"/>
        </w:rPr>
        <w:t>120</w:t>
      </w:r>
      <w:r w:rsidRPr="006F4026">
        <w:rPr>
          <w:rFonts w:ascii="Times New Roman" w:hAnsi="Times New Roman" w:cs="Times New Roman"/>
          <w:lang w:val="kk-KZ"/>
        </w:rPr>
        <w:t>-қосымша</w:t>
      </w:r>
    </w:p>
    <w:p w:rsidR="00C255F9" w:rsidRPr="006F4026" w:rsidRDefault="00AE7E11" w:rsidP="00C255F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</w:t>
      </w:r>
      <w:r w:rsidR="00C255F9" w:rsidRPr="006F4026">
        <w:rPr>
          <w:rFonts w:ascii="Times New Roman" w:hAnsi="Times New Roman" w:cs="Times New Roman"/>
          <w:lang w:val="kk-KZ"/>
        </w:rPr>
        <w:t>Қазақстан Республикасы</w:t>
      </w:r>
    </w:p>
    <w:p w:rsidR="00C255F9" w:rsidRPr="006F4026" w:rsidRDefault="00C255F9" w:rsidP="00C255F9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Білім және ғылым министрінің</w:t>
      </w:r>
    </w:p>
    <w:p w:rsidR="00C255F9" w:rsidRPr="006F4026" w:rsidRDefault="00C255F9" w:rsidP="00C255F9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2018 жылғы 4 қыркүйектегі</w:t>
      </w:r>
    </w:p>
    <w:p w:rsidR="00C255F9" w:rsidRPr="006F4026" w:rsidRDefault="00C255F9" w:rsidP="00C255F9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№ 441 бұйрығы, 2019 жылғы 15 мамырдағы</w:t>
      </w:r>
    </w:p>
    <w:p w:rsidR="008F215F" w:rsidRPr="006F4026" w:rsidRDefault="00C255F9" w:rsidP="00187A9B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№205 бұйрығы 120-қосымша</w:t>
      </w:r>
    </w:p>
    <w:p w:rsidR="00682233" w:rsidRPr="004D31C0" w:rsidRDefault="00BB36BB" w:rsidP="004D31C0">
      <w:pPr>
        <w:tabs>
          <w:tab w:val="left" w:pos="5334"/>
        </w:tabs>
        <w:spacing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682233">
        <w:rPr>
          <w:rFonts w:ascii="Times New Roman" w:hAnsi="Times New Roman" w:cs="Times New Roman"/>
          <w:b/>
          <w:lang w:val="kk-KZ"/>
        </w:rPr>
        <w:t xml:space="preserve"> </w:t>
      </w:r>
      <w:r w:rsidR="00A80C20">
        <w:rPr>
          <w:rFonts w:ascii="Times New Roman" w:hAnsi="Times New Roman" w:cs="Times New Roman"/>
          <w:b/>
          <w:lang w:val="kk-KZ"/>
        </w:rPr>
        <w:t>Оқыту қазақ  тіл</w:t>
      </w:r>
      <w:r w:rsidR="00682233" w:rsidRPr="003F71B6">
        <w:rPr>
          <w:rFonts w:ascii="Times New Roman" w:hAnsi="Times New Roman" w:cs="Times New Roman"/>
          <w:b/>
          <w:lang w:val="kk-KZ"/>
        </w:rPr>
        <w:t>інде жү</w:t>
      </w:r>
      <w:r w:rsidR="00682233">
        <w:rPr>
          <w:rFonts w:ascii="Times New Roman" w:hAnsi="Times New Roman" w:cs="Times New Roman"/>
          <w:b/>
          <w:lang w:val="kk-KZ"/>
        </w:rPr>
        <w:t>ргізілетін сыныптар үшін жалпы</w:t>
      </w:r>
      <w:r w:rsidR="00682233" w:rsidRPr="003F71B6">
        <w:rPr>
          <w:rFonts w:ascii="Times New Roman" w:hAnsi="Times New Roman" w:cs="Times New Roman"/>
          <w:b/>
          <w:lang w:val="kk-KZ"/>
        </w:rPr>
        <w:t xml:space="preserve"> орта білім б</w:t>
      </w:r>
      <w:r w:rsidR="00682233">
        <w:rPr>
          <w:rFonts w:ascii="Times New Roman" w:hAnsi="Times New Roman" w:cs="Times New Roman"/>
          <w:b/>
          <w:lang w:val="kk-KZ"/>
        </w:rPr>
        <w:t xml:space="preserve">ерудің </w:t>
      </w:r>
      <w:r w:rsidR="007800B1">
        <w:rPr>
          <w:rFonts w:ascii="Times New Roman" w:hAnsi="Times New Roman" w:cs="Times New Roman"/>
          <w:b/>
          <w:lang w:val="kk-KZ"/>
        </w:rPr>
        <w:t xml:space="preserve"> </w:t>
      </w:r>
      <w:r w:rsidR="00682233" w:rsidRPr="003F71B6">
        <w:rPr>
          <w:rFonts w:ascii="Times New Roman" w:hAnsi="Times New Roman" w:cs="Times New Roman"/>
          <w:b/>
          <w:lang w:val="kk-KZ"/>
        </w:rPr>
        <w:t>оқу жоспары</w:t>
      </w:r>
      <w:r w:rsidR="00682233"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</w:t>
      </w:r>
      <w:r w:rsidR="00682233" w:rsidRPr="008562C4">
        <w:rPr>
          <w:rFonts w:ascii="Times New Roman" w:hAnsi="Times New Roman" w:cs="Times New Roman"/>
          <w:b/>
          <w:sz w:val="28"/>
          <w:szCs w:val="24"/>
          <w:lang w:val="kk-KZ"/>
        </w:rPr>
        <w:t xml:space="preserve">жаратылыстану-математика </w:t>
      </w:r>
      <w:r w:rsidR="00682233" w:rsidRPr="003869DA">
        <w:rPr>
          <w:rFonts w:ascii="Times New Roman" w:hAnsi="Times New Roman" w:cs="Times New Roman"/>
          <w:b/>
          <w:sz w:val="24"/>
          <w:szCs w:val="24"/>
          <w:lang w:val="kk-KZ"/>
        </w:rPr>
        <w:t>бағыты бойынша)</w:t>
      </w:r>
      <w:r w:rsidR="00682233"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682233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</w:p>
    <w:tbl>
      <w:tblPr>
        <w:tblStyle w:val="a3"/>
        <w:tblpPr w:leftFromText="180" w:rightFromText="180" w:vertAnchor="text" w:tblpY="1"/>
        <w:tblOverlap w:val="never"/>
        <w:tblW w:w="9918" w:type="dxa"/>
        <w:tblLook w:val="04A0" w:firstRow="1" w:lastRow="0" w:firstColumn="1" w:lastColumn="0" w:noHBand="0" w:noVBand="1"/>
      </w:tblPr>
      <w:tblGrid>
        <w:gridCol w:w="456"/>
        <w:gridCol w:w="4359"/>
        <w:gridCol w:w="2268"/>
        <w:gridCol w:w="709"/>
        <w:gridCol w:w="2126"/>
      </w:tblGrid>
      <w:tr w:rsidR="009824B3" w:rsidRPr="00A6749B" w:rsidTr="006F4026">
        <w:trPr>
          <w:trHeight w:val="438"/>
        </w:trPr>
        <w:tc>
          <w:tcPr>
            <w:tcW w:w="456" w:type="dxa"/>
          </w:tcPr>
          <w:p w:rsidR="009824B3" w:rsidRPr="00A6749B" w:rsidRDefault="009824B3" w:rsidP="006018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359" w:type="dxa"/>
          </w:tcPr>
          <w:p w:rsidR="009824B3" w:rsidRPr="004C5563" w:rsidRDefault="009824B3" w:rsidP="006018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 w:rsidR="006018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 w:rsidR="006018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2268" w:type="dxa"/>
          </w:tcPr>
          <w:p w:rsidR="009824B3" w:rsidRPr="00EE3917" w:rsidRDefault="007B3668" w:rsidP="006018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Сынып </w:t>
            </w:r>
            <w:r w:rsidR="00EE3917"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бойынша апталық сағ</w:t>
            </w: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ат саны</w:t>
            </w:r>
          </w:p>
        </w:tc>
        <w:tc>
          <w:tcPr>
            <w:tcW w:w="709" w:type="dxa"/>
            <w:shd w:val="clear" w:color="auto" w:fill="auto"/>
          </w:tcPr>
          <w:p w:rsidR="009824B3" w:rsidRPr="00C80110" w:rsidRDefault="009824B3" w:rsidP="006018BD">
            <w:pPr>
              <w:rPr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9824B3" w:rsidRPr="000D7B66" w:rsidRDefault="006F4026" w:rsidP="006018B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Жалпы жүктеме </w:t>
            </w:r>
            <w:r w:rsidR="000D7B66" w:rsidRPr="000D7B6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Апталық</w:t>
            </w:r>
          </w:p>
        </w:tc>
      </w:tr>
      <w:tr w:rsidR="00EE3917" w:rsidRPr="00A6749B" w:rsidTr="006F4026">
        <w:trPr>
          <w:trHeight w:val="438"/>
        </w:trPr>
        <w:tc>
          <w:tcPr>
            <w:tcW w:w="456" w:type="dxa"/>
          </w:tcPr>
          <w:p w:rsidR="00EE3917" w:rsidRDefault="00EE3917" w:rsidP="006018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59" w:type="dxa"/>
          </w:tcPr>
          <w:p w:rsidR="006F4026" w:rsidRDefault="006F4026" w:rsidP="006018BD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  <w:p w:rsidR="00EE3917" w:rsidRPr="004C5563" w:rsidRDefault="00EE3917" w:rsidP="006018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EE3917" w:rsidRPr="00FF38F1" w:rsidRDefault="00FF38F1" w:rsidP="006018BD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 w:rsidRPr="00153F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 А</w:t>
            </w:r>
          </w:p>
        </w:tc>
        <w:tc>
          <w:tcPr>
            <w:tcW w:w="709" w:type="dxa"/>
            <w:shd w:val="clear" w:color="auto" w:fill="auto"/>
          </w:tcPr>
          <w:p w:rsidR="00EE3917" w:rsidRPr="00C80110" w:rsidRDefault="00EE3917" w:rsidP="006018BD">
            <w:pPr>
              <w:rPr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EE3917" w:rsidRDefault="00EE3917" w:rsidP="006018B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</w:tr>
      <w:tr w:rsidR="00EE3917" w:rsidRPr="00A6749B" w:rsidTr="006F4026">
        <w:trPr>
          <w:trHeight w:val="438"/>
        </w:trPr>
        <w:tc>
          <w:tcPr>
            <w:tcW w:w="9918" w:type="dxa"/>
            <w:gridSpan w:val="5"/>
            <w:vAlign w:val="center"/>
          </w:tcPr>
          <w:p w:rsidR="00EE3917" w:rsidRPr="00FE13D5" w:rsidRDefault="006F4026" w:rsidP="00EE3917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 пәндер</w:t>
            </w:r>
          </w:p>
        </w:tc>
      </w:tr>
      <w:tr w:rsidR="00E64F27" w:rsidRPr="00A6749B" w:rsidTr="006F4026">
        <w:tc>
          <w:tcPr>
            <w:tcW w:w="456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35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 және анализ бастамалары</w:t>
            </w:r>
          </w:p>
        </w:tc>
        <w:tc>
          <w:tcPr>
            <w:tcW w:w="2268" w:type="dxa"/>
          </w:tcPr>
          <w:p w:rsidR="00E64F27" w:rsidRPr="00A6749B" w:rsidRDefault="006F4026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E64F27" w:rsidRPr="00A6749B" w:rsidTr="006F4026">
        <w:tc>
          <w:tcPr>
            <w:tcW w:w="456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359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2268" w:type="dxa"/>
          </w:tcPr>
          <w:p w:rsidR="00E64F27" w:rsidRDefault="006F4026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E64F27" w:rsidRPr="00A6749B" w:rsidTr="006F4026">
        <w:tc>
          <w:tcPr>
            <w:tcW w:w="456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35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2268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E64F27" w:rsidRPr="00A6749B" w:rsidTr="006F4026">
        <w:tc>
          <w:tcPr>
            <w:tcW w:w="456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35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268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E64F27" w:rsidRPr="00A6749B" w:rsidTr="006F4026">
        <w:tc>
          <w:tcPr>
            <w:tcW w:w="456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35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2268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E64F27" w:rsidRPr="00A6749B" w:rsidTr="006F4026">
        <w:tc>
          <w:tcPr>
            <w:tcW w:w="456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35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2268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E64F27" w:rsidRPr="00A6749B" w:rsidTr="006F4026">
        <w:tc>
          <w:tcPr>
            <w:tcW w:w="456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35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2268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E64F27" w:rsidRPr="00A6749B" w:rsidTr="006F4026">
        <w:tc>
          <w:tcPr>
            <w:tcW w:w="456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359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2268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E64F27" w:rsidRPr="00A6749B" w:rsidTr="006F4026">
        <w:tc>
          <w:tcPr>
            <w:tcW w:w="456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35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268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E64F27" w:rsidRPr="00A6749B" w:rsidTr="006F4026">
        <w:tc>
          <w:tcPr>
            <w:tcW w:w="456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35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2268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E64F27" w:rsidRPr="00A6749B" w:rsidTr="006F4026">
        <w:tc>
          <w:tcPr>
            <w:tcW w:w="456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359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2268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E64F27" w:rsidRPr="00A6749B" w:rsidTr="006F4026">
        <w:tc>
          <w:tcPr>
            <w:tcW w:w="456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35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АӘД</w:t>
            </w:r>
          </w:p>
        </w:tc>
        <w:tc>
          <w:tcPr>
            <w:tcW w:w="2268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E64F27" w:rsidRPr="00A6749B" w:rsidTr="006F4026">
        <w:tc>
          <w:tcPr>
            <w:tcW w:w="4815" w:type="dxa"/>
            <w:gridSpan w:val="2"/>
          </w:tcPr>
          <w:p w:rsidR="00E64F27" w:rsidRPr="000D650A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</w:t>
            </w:r>
          </w:p>
        </w:tc>
        <w:tc>
          <w:tcPr>
            <w:tcW w:w="2268" w:type="dxa"/>
          </w:tcPr>
          <w:p w:rsidR="00E64F27" w:rsidRPr="000D650A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709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</w:tr>
      <w:tr w:rsidR="00E64F27" w:rsidRPr="00A6749B" w:rsidTr="006F4026">
        <w:tc>
          <w:tcPr>
            <w:tcW w:w="9918" w:type="dxa"/>
            <w:gridSpan w:val="5"/>
          </w:tcPr>
          <w:p w:rsidR="00E64F27" w:rsidRPr="000D650A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Таңдау пәндері</w:t>
            </w:r>
          </w:p>
        </w:tc>
      </w:tr>
      <w:tr w:rsidR="00E64F27" w:rsidRPr="00A6749B" w:rsidTr="006F4026">
        <w:tc>
          <w:tcPr>
            <w:tcW w:w="4815" w:type="dxa"/>
            <w:gridSpan w:val="2"/>
            <w:vAlign w:val="center"/>
          </w:tcPr>
          <w:p w:rsidR="00E64F27" w:rsidRPr="000D650A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Тереңдетілген деңгей</w:t>
            </w:r>
          </w:p>
        </w:tc>
        <w:tc>
          <w:tcPr>
            <w:tcW w:w="2268" w:type="dxa"/>
          </w:tcPr>
          <w:p w:rsidR="00E64F27" w:rsidRPr="000D650A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сағаттан 2 пән</w:t>
            </w:r>
          </w:p>
        </w:tc>
        <w:tc>
          <w:tcPr>
            <w:tcW w:w="70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64F27" w:rsidRPr="00A6749B" w:rsidTr="006F4026">
        <w:tc>
          <w:tcPr>
            <w:tcW w:w="456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35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2268" w:type="dxa"/>
          </w:tcPr>
          <w:p w:rsidR="00E64F27" w:rsidRPr="00A6749B" w:rsidRDefault="009C7149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4/4</w:t>
            </w:r>
          </w:p>
        </w:tc>
        <w:tc>
          <w:tcPr>
            <w:tcW w:w="70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9C7149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E64F27" w:rsidRPr="00A6749B" w:rsidTr="006F4026">
        <w:tc>
          <w:tcPr>
            <w:tcW w:w="456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359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2268" w:type="dxa"/>
          </w:tcPr>
          <w:p w:rsidR="00E64F27" w:rsidRDefault="00F232FB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F232FB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E64F27" w:rsidRPr="00A6749B" w:rsidTr="006F4026">
        <w:tc>
          <w:tcPr>
            <w:tcW w:w="456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35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</w:t>
            </w:r>
          </w:p>
        </w:tc>
        <w:tc>
          <w:tcPr>
            <w:tcW w:w="2268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64F27" w:rsidRPr="00A6749B" w:rsidTr="006F4026">
        <w:tc>
          <w:tcPr>
            <w:tcW w:w="456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359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2268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64F27" w:rsidRPr="00A6749B" w:rsidTr="006F4026">
        <w:tc>
          <w:tcPr>
            <w:tcW w:w="4815" w:type="dxa"/>
            <w:gridSpan w:val="2"/>
          </w:tcPr>
          <w:p w:rsidR="00E64F27" w:rsidRPr="000D650A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</w:t>
            </w:r>
          </w:p>
        </w:tc>
        <w:tc>
          <w:tcPr>
            <w:tcW w:w="2268" w:type="dxa"/>
          </w:tcPr>
          <w:p w:rsidR="00E64F27" w:rsidRPr="000D650A" w:rsidRDefault="009C7149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</w:tcPr>
          <w:p w:rsidR="00E64F27" w:rsidRPr="000D650A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0D650A" w:rsidRDefault="009C7149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</w:tr>
      <w:tr w:rsidR="009C7149" w:rsidRPr="00A6749B" w:rsidTr="006F4026">
        <w:tc>
          <w:tcPr>
            <w:tcW w:w="4815" w:type="dxa"/>
            <w:gridSpan w:val="2"/>
          </w:tcPr>
          <w:p w:rsidR="009C7149" w:rsidRPr="000D650A" w:rsidRDefault="009C7149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Стандарттық деңгей</w:t>
            </w:r>
          </w:p>
        </w:tc>
        <w:tc>
          <w:tcPr>
            <w:tcW w:w="2268" w:type="dxa"/>
          </w:tcPr>
          <w:p w:rsidR="009C7149" w:rsidRPr="000D650A" w:rsidRDefault="009C7149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сағаттан 1 пән</w:t>
            </w:r>
          </w:p>
        </w:tc>
        <w:tc>
          <w:tcPr>
            <w:tcW w:w="709" w:type="dxa"/>
          </w:tcPr>
          <w:p w:rsidR="009C7149" w:rsidRPr="000D650A" w:rsidRDefault="009C7149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9C7149" w:rsidRPr="000D650A" w:rsidRDefault="009C7149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64F27" w:rsidRPr="00A6749B" w:rsidTr="006F4026">
        <w:tc>
          <w:tcPr>
            <w:tcW w:w="456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359" w:type="dxa"/>
          </w:tcPr>
          <w:p w:rsidR="00E64F27" w:rsidRDefault="009C7149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 жүзі тарихы</w:t>
            </w:r>
          </w:p>
        </w:tc>
        <w:tc>
          <w:tcPr>
            <w:tcW w:w="2268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64F27" w:rsidRPr="00A6749B" w:rsidTr="006F4026">
        <w:tc>
          <w:tcPr>
            <w:tcW w:w="456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359" w:type="dxa"/>
          </w:tcPr>
          <w:p w:rsidR="00E64F27" w:rsidRPr="00A6749B" w:rsidRDefault="009C7149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Кәсіпкерлік</w:t>
            </w:r>
            <w:r w:rsidR="009650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бизнес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негіздері</w:t>
            </w:r>
          </w:p>
        </w:tc>
        <w:tc>
          <w:tcPr>
            <w:tcW w:w="2268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E64F27" w:rsidRPr="00A6749B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E64F27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64F27" w:rsidRPr="00A6749B" w:rsidTr="006F4026">
        <w:tc>
          <w:tcPr>
            <w:tcW w:w="456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359" w:type="dxa"/>
          </w:tcPr>
          <w:p w:rsidR="00E64F27" w:rsidRDefault="000D650A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Графика және жобалау</w:t>
            </w:r>
          </w:p>
        </w:tc>
        <w:tc>
          <w:tcPr>
            <w:tcW w:w="2268" w:type="dxa"/>
          </w:tcPr>
          <w:p w:rsidR="00E64F27" w:rsidRDefault="00965031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E64F27" w:rsidRDefault="00E64F27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E64F27" w:rsidRPr="00AE5ABD" w:rsidRDefault="00124F9D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0D650A" w:rsidRPr="00A6749B" w:rsidTr="006F4026">
        <w:tc>
          <w:tcPr>
            <w:tcW w:w="456" w:type="dxa"/>
          </w:tcPr>
          <w:p w:rsidR="000D650A" w:rsidRDefault="000D650A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359" w:type="dxa"/>
          </w:tcPr>
          <w:p w:rsidR="000D650A" w:rsidRDefault="000D650A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Хұқық негіздері</w:t>
            </w:r>
          </w:p>
        </w:tc>
        <w:tc>
          <w:tcPr>
            <w:tcW w:w="2268" w:type="dxa"/>
          </w:tcPr>
          <w:p w:rsidR="000D650A" w:rsidRDefault="000D650A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D650A" w:rsidRDefault="000D650A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0D650A" w:rsidRPr="00AE5ABD" w:rsidRDefault="000D650A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650A" w:rsidRPr="00A6749B" w:rsidTr="006F4026">
        <w:tc>
          <w:tcPr>
            <w:tcW w:w="4815" w:type="dxa"/>
            <w:gridSpan w:val="2"/>
          </w:tcPr>
          <w:p w:rsidR="000D650A" w:rsidRPr="00965031" w:rsidRDefault="000D650A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50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</w:t>
            </w:r>
          </w:p>
        </w:tc>
        <w:tc>
          <w:tcPr>
            <w:tcW w:w="2268" w:type="dxa"/>
          </w:tcPr>
          <w:p w:rsidR="000D650A" w:rsidRPr="00965031" w:rsidRDefault="00965031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50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0D650A" w:rsidRPr="00965031" w:rsidRDefault="000D650A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0D650A" w:rsidRPr="00965031" w:rsidRDefault="00965031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50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0D650A" w:rsidRPr="00A6749B" w:rsidTr="006F4026">
        <w:tc>
          <w:tcPr>
            <w:tcW w:w="4815" w:type="dxa"/>
            <w:gridSpan w:val="2"/>
          </w:tcPr>
          <w:p w:rsidR="000D650A" w:rsidRPr="000D650A" w:rsidRDefault="00965031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2268" w:type="dxa"/>
          </w:tcPr>
          <w:p w:rsidR="000D650A" w:rsidRPr="007F53D8" w:rsidRDefault="00965031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F5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  <w:tc>
          <w:tcPr>
            <w:tcW w:w="709" w:type="dxa"/>
          </w:tcPr>
          <w:p w:rsidR="000D650A" w:rsidRPr="007F53D8" w:rsidRDefault="000D650A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0D650A" w:rsidRPr="007F53D8" w:rsidRDefault="00965031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F5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</w:tr>
      <w:tr w:rsidR="00965031" w:rsidRPr="00A6749B" w:rsidTr="006F4026">
        <w:tc>
          <w:tcPr>
            <w:tcW w:w="4815" w:type="dxa"/>
            <w:gridSpan w:val="2"/>
          </w:tcPr>
          <w:p w:rsidR="00965031" w:rsidRDefault="00965031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Жеке және топтық сабақтар</w:t>
            </w:r>
          </w:p>
        </w:tc>
        <w:tc>
          <w:tcPr>
            <w:tcW w:w="2268" w:type="dxa"/>
          </w:tcPr>
          <w:p w:rsidR="00965031" w:rsidRPr="007F53D8" w:rsidRDefault="00965031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F5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965031" w:rsidRDefault="00965031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965031" w:rsidRPr="00AE5ABD" w:rsidRDefault="00965031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6F4026" w:rsidRPr="00A6749B" w:rsidTr="006F4026">
        <w:tc>
          <w:tcPr>
            <w:tcW w:w="4815" w:type="dxa"/>
            <w:gridSpan w:val="2"/>
          </w:tcPr>
          <w:p w:rsidR="006F4026" w:rsidRPr="00F86341" w:rsidRDefault="00F0279A" w:rsidP="00E64F2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F8634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Әртүрлі типтегі есептерді шығару жолдары</w:t>
            </w:r>
          </w:p>
        </w:tc>
        <w:tc>
          <w:tcPr>
            <w:tcW w:w="2268" w:type="dxa"/>
          </w:tcPr>
          <w:p w:rsidR="006F4026" w:rsidRPr="00FD60C0" w:rsidRDefault="00FD60C0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F4026" w:rsidRPr="00FD60C0" w:rsidRDefault="006F4026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F4026" w:rsidRPr="00FD60C0" w:rsidRDefault="00FD60C0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6F4026" w:rsidRPr="00A6749B" w:rsidTr="006F4026">
        <w:tc>
          <w:tcPr>
            <w:tcW w:w="4815" w:type="dxa"/>
            <w:gridSpan w:val="2"/>
          </w:tcPr>
          <w:p w:rsidR="006F4026" w:rsidRPr="00F86341" w:rsidRDefault="00AA322E" w:rsidP="00E64F2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F8634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Бизнес неден басталады?</w:t>
            </w:r>
          </w:p>
        </w:tc>
        <w:tc>
          <w:tcPr>
            <w:tcW w:w="2268" w:type="dxa"/>
          </w:tcPr>
          <w:p w:rsidR="006F4026" w:rsidRPr="00FD60C0" w:rsidRDefault="00FD60C0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F4026" w:rsidRPr="00FD60C0" w:rsidRDefault="006F4026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F4026" w:rsidRPr="00FD60C0" w:rsidRDefault="00FD60C0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6F4026" w:rsidRPr="00A6749B" w:rsidTr="006F4026">
        <w:tc>
          <w:tcPr>
            <w:tcW w:w="4815" w:type="dxa"/>
            <w:gridSpan w:val="2"/>
          </w:tcPr>
          <w:p w:rsidR="006F4026" w:rsidRPr="00F86341" w:rsidRDefault="004869F9" w:rsidP="00E64F2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F8634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ҚР  азаматтық құқығы</w:t>
            </w:r>
          </w:p>
        </w:tc>
        <w:tc>
          <w:tcPr>
            <w:tcW w:w="2268" w:type="dxa"/>
          </w:tcPr>
          <w:p w:rsidR="006F4026" w:rsidRPr="00FD60C0" w:rsidRDefault="00FD60C0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F4026" w:rsidRPr="00FD60C0" w:rsidRDefault="006F4026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F4026" w:rsidRPr="00FD60C0" w:rsidRDefault="00FD60C0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6F4026" w:rsidRPr="00A6749B" w:rsidTr="006F4026">
        <w:tc>
          <w:tcPr>
            <w:tcW w:w="4815" w:type="dxa"/>
            <w:gridSpan w:val="2"/>
          </w:tcPr>
          <w:p w:rsidR="006F4026" w:rsidRPr="00F86341" w:rsidRDefault="00CD08DE" w:rsidP="00E64F2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F8634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Әскери патриоттық тәрбие</w:t>
            </w:r>
          </w:p>
        </w:tc>
        <w:tc>
          <w:tcPr>
            <w:tcW w:w="2268" w:type="dxa"/>
          </w:tcPr>
          <w:p w:rsidR="006F4026" w:rsidRPr="00FD60C0" w:rsidRDefault="00FD60C0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F4026" w:rsidRPr="00FD60C0" w:rsidRDefault="006F4026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F4026" w:rsidRPr="00FD60C0" w:rsidRDefault="00FD60C0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6F4026" w:rsidRPr="00A6749B" w:rsidTr="006F4026">
        <w:tc>
          <w:tcPr>
            <w:tcW w:w="4815" w:type="dxa"/>
            <w:gridSpan w:val="2"/>
          </w:tcPr>
          <w:p w:rsidR="006F4026" w:rsidRPr="00F86341" w:rsidRDefault="00CD08DE" w:rsidP="00E64F2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F8634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Елтану</w:t>
            </w:r>
          </w:p>
        </w:tc>
        <w:tc>
          <w:tcPr>
            <w:tcW w:w="2268" w:type="dxa"/>
          </w:tcPr>
          <w:p w:rsidR="006F4026" w:rsidRPr="00FD60C0" w:rsidRDefault="00FD60C0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F4026" w:rsidRPr="00FD60C0" w:rsidRDefault="006F4026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F4026" w:rsidRPr="00FD60C0" w:rsidRDefault="00FD60C0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6F4026" w:rsidRPr="00A6749B" w:rsidTr="006F4026">
        <w:tc>
          <w:tcPr>
            <w:tcW w:w="4815" w:type="dxa"/>
            <w:gridSpan w:val="2"/>
          </w:tcPr>
          <w:p w:rsidR="006F4026" w:rsidRPr="00F86341" w:rsidRDefault="0015240C" w:rsidP="00E64F2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F8634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Дербес тактикалық әрекеттер</w:t>
            </w:r>
          </w:p>
        </w:tc>
        <w:tc>
          <w:tcPr>
            <w:tcW w:w="2268" w:type="dxa"/>
          </w:tcPr>
          <w:p w:rsidR="006F4026" w:rsidRPr="00FD60C0" w:rsidRDefault="00FD60C0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F4026" w:rsidRPr="00FD60C0" w:rsidRDefault="006F4026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F4026" w:rsidRPr="00FD60C0" w:rsidRDefault="00FD60C0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965031" w:rsidRPr="00A6749B" w:rsidTr="006F4026">
        <w:tc>
          <w:tcPr>
            <w:tcW w:w="4815" w:type="dxa"/>
            <w:gridSpan w:val="2"/>
          </w:tcPr>
          <w:p w:rsidR="00965031" w:rsidRDefault="00965031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Оқу жүктемесінің жоғарғы шектік көлемі</w:t>
            </w:r>
          </w:p>
        </w:tc>
        <w:tc>
          <w:tcPr>
            <w:tcW w:w="2268" w:type="dxa"/>
          </w:tcPr>
          <w:p w:rsidR="00965031" w:rsidRPr="006F4026" w:rsidRDefault="006F4026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402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39</w:t>
            </w:r>
          </w:p>
        </w:tc>
        <w:tc>
          <w:tcPr>
            <w:tcW w:w="709" w:type="dxa"/>
          </w:tcPr>
          <w:p w:rsidR="00965031" w:rsidRDefault="00965031" w:rsidP="00E6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965031" w:rsidRPr="00AE5ABD" w:rsidRDefault="006F4026" w:rsidP="00E6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39</w:t>
            </w:r>
          </w:p>
        </w:tc>
      </w:tr>
    </w:tbl>
    <w:p w:rsidR="00067AE8" w:rsidRPr="00290561" w:rsidRDefault="00067AE8" w:rsidP="004D31C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774A3" w:rsidRDefault="00850BD9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</w:t>
      </w:r>
      <w:r w:rsidR="0029056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774A3" w:rsidRDefault="00B774A3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774A3" w:rsidRDefault="00B774A3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774A3" w:rsidRDefault="00B774A3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50BD9" w:rsidRPr="00E64F27" w:rsidRDefault="00B774A3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</w:t>
      </w:r>
      <w:r w:rsidR="00850BD9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850BD9" w:rsidRDefault="00850BD9" w:rsidP="00850BD9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850BD9" w:rsidRDefault="00850BD9" w:rsidP="00850BD9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2012 жылғы 8 қарашадағы</w:t>
      </w:r>
    </w:p>
    <w:p w:rsidR="00850BD9" w:rsidRDefault="00850BD9" w:rsidP="00850BD9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500 бұйрығына </w:t>
      </w:r>
      <w:r w:rsidR="00293E8B">
        <w:rPr>
          <w:rFonts w:ascii="Times New Roman" w:hAnsi="Times New Roman" w:cs="Times New Roman"/>
          <w:sz w:val="24"/>
          <w:szCs w:val="24"/>
          <w:lang w:val="kk-KZ"/>
        </w:rPr>
        <w:t>119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850BD9" w:rsidRPr="00E64F27" w:rsidRDefault="00850BD9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Қазақстан Республикасы</w:t>
      </w:r>
    </w:p>
    <w:p w:rsidR="00850BD9" w:rsidRDefault="00850BD9" w:rsidP="00850BD9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850BD9" w:rsidRDefault="00850BD9" w:rsidP="00850BD9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2018 жылғы 4 қыркүйектегі</w:t>
      </w:r>
    </w:p>
    <w:p w:rsidR="00850BD9" w:rsidRDefault="00850BD9" w:rsidP="00850BD9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441 бұйрығы, 2019 жылғы 15 мамырдағы</w:t>
      </w:r>
    </w:p>
    <w:p w:rsidR="000D650A" w:rsidRDefault="00850BD9" w:rsidP="00850BD9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№205 бұйрығы </w:t>
      </w:r>
      <w:r w:rsidR="00293E8B">
        <w:rPr>
          <w:rFonts w:ascii="Times New Roman" w:hAnsi="Times New Roman" w:cs="Times New Roman"/>
          <w:sz w:val="24"/>
          <w:szCs w:val="24"/>
          <w:lang w:val="kk-KZ"/>
        </w:rPr>
        <w:t>119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062CD8" w:rsidRPr="00850BD9" w:rsidRDefault="00062CD8" w:rsidP="00850BD9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062CD8" w:rsidRDefault="008562C4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lang w:val="kk-KZ"/>
        </w:rPr>
        <w:t>Оқыту қазақ  тіл</w:t>
      </w:r>
      <w:r w:rsidRPr="003F71B6">
        <w:rPr>
          <w:rFonts w:ascii="Times New Roman" w:hAnsi="Times New Roman" w:cs="Times New Roman"/>
          <w:b/>
          <w:lang w:val="kk-KZ"/>
        </w:rPr>
        <w:t>інде жү</w:t>
      </w:r>
      <w:r>
        <w:rPr>
          <w:rFonts w:ascii="Times New Roman" w:hAnsi="Times New Roman" w:cs="Times New Roman"/>
          <w:b/>
          <w:lang w:val="kk-KZ"/>
        </w:rPr>
        <w:t>ргізілетін сыныптар үшін жалпы</w:t>
      </w:r>
      <w:r w:rsidRPr="003F71B6">
        <w:rPr>
          <w:rFonts w:ascii="Times New Roman" w:hAnsi="Times New Roman" w:cs="Times New Roman"/>
          <w:b/>
          <w:lang w:val="kk-KZ"/>
        </w:rPr>
        <w:t xml:space="preserve"> орта білім б</w:t>
      </w:r>
      <w:r>
        <w:rPr>
          <w:rFonts w:ascii="Times New Roman" w:hAnsi="Times New Roman" w:cs="Times New Roman"/>
          <w:b/>
          <w:lang w:val="kk-KZ"/>
        </w:rPr>
        <w:t xml:space="preserve">ерудің  </w:t>
      </w:r>
      <w:r w:rsidRPr="003F71B6">
        <w:rPr>
          <w:rFonts w:ascii="Times New Roman" w:hAnsi="Times New Roman" w:cs="Times New Roman"/>
          <w:b/>
          <w:lang w:val="kk-KZ"/>
        </w:rPr>
        <w:t>оқу жоспары</w:t>
      </w:r>
      <w:r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қоғамдық-гуманитарлық</w:t>
      </w:r>
      <w:r w:rsidRPr="008562C4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Pr="003869DA">
        <w:rPr>
          <w:rFonts w:ascii="Times New Roman" w:hAnsi="Times New Roman" w:cs="Times New Roman"/>
          <w:b/>
          <w:sz w:val="24"/>
          <w:szCs w:val="24"/>
          <w:lang w:val="kk-KZ"/>
        </w:rPr>
        <w:t>бағыты бойынша)</w:t>
      </w:r>
      <w:r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</w:p>
    <w:p w:rsidR="008562C4" w:rsidRPr="00850BD9" w:rsidRDefault="008562C4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</w:p>
    <w:tbl>
      <w:tblPr>
        <w:tblStyle w:val="a3"/>
        <w:tblpPr w:leftFromText="180" w:rightFromText="180" w:vertAnchor="text" w:tblpY="1"/>
        <w:tblOverlap w:val="never"/>
        <w:tblW w:w="9209" w:type="dxa"/>
        <w:tblLook w:val="04A0" w:firstRow="1" w:lastRow="0" w:firstColumn="1" w:lastColumn="0" w:noHBand="0" w:noVBand="1"/>
      </w:tblPr>
      <w:tblGrid>
        <w:gridCol w:w="456"/>
        <w:gridCol w:w="4359"/>
        <w:gridCol w:w="2126"/>
        <w:gridCol w:w="709"/>
        <w:gridCol w:w="1559"/>
      </w:tblGrid>
      <w:tr w:rsidR="008562C4" w:rsidRPr="00A6749B" w:rsidTr="00153FED">
        <w:trPr>
          <w:trHeight w:val="438"/>
        </w:trPr>
        <w:tc>
          <w:tcPr>
            <w:tcW w:w="456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359" w:type="dxa"/>
          </w:tcPr>
          <w:p w:rsidR="008562C4" w:rsidRPr="004C5563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2126" w:type="dxa"/>
          </w:tcPr>
          <w:p w:rsidR="008562C4" w:rsidRPr="00EE3917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709" w:type="dxa"/>
            <w:shd w:val="clear" w:color="auto" w:fill="auto"/>
          </w:tcPr>
          <w:p w:rsidR="008562C4" w:rsidRPr="00C80110" w:rsidRDefault="008562C4" w:rsidP="006544F5">
            <w:pPr>
              <w:rPr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8562C4" w:rsidRPr="000D7B66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Жалпы жүктеме </w:t>
            </w:r>
            <w:r w:rsidRPr="000D7B6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Апталық</w:t>
            </w:r>
          </w:p>
        </w:tc>
      </w:tr>
      <w:tr w:rsidR="008562C4" w:rsidRPr="00A6749B" w:rsidTr="00153FED">
        <w:trPr>
          <w:trHeight w:val="438"/>
        </w:trPr>
        <w:tc>
          <w:tcPr>
            <w:tcW w:w="456" w:type="dxa"/>
          </w:tcPr>
          <w:p w:rsidR="008562C4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59" w:type="dxa"/>
          </w:tcPr>
          <w:p w:rsidR="008562C4" w:rsidRPr="004C5563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8562C4" w:rsidRPr="00153FED" w:rsidRDefault="00483586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8562C4" w:rsidRPr="00153F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F38F1" w:rsidRPr="00153F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</w:t>
            </w:r>
          </w:p>
        </w:tc>
        <w:tc>
          <w:tcPr>
            <w:tcW w:w="709" w:type="dxa"/>
            <w:shd w:val="clear" w:color="auto" w:fill="auto"/>
          </w:tcPr>
          <w:p w:rsidR="008562C4" w:rsidRPr="00C80110" w:rsidRDefault="008562C4" w:rsidP="006544F5">
            <w:pPr>
              <w:rPr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8562C4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</w:tr>
      <w:tr w:rsidR="008562C4" w:rsidRPr="00A6749B" w:rsidTr="00153FED">
        <w:trPr>
          <w:trHeight w:val="438"/>
        </w:trPr>
        <w:tc>
          <w:tcPr>
            <w:tcW w:w="9209" w:type="dxa"/>
            <w:gridSpan w:val="5"/>
            <w:vAlign w:val="center"/>
          </w:tcPr>
          <w:p w:rsidR="008562C4" w:rsidRPr="00FE13D5" w:rsidRDefault="008562C4" w:rsidP="006544F5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</w:tc>
      </w:tr>
      <w:tr w:rsidR="008562C4" w:rsidRPr="00A6749B" w:rsidTr="00153FED">
        <w:trPr>
          <w:trHeight w:val="438"/>
        </w:trPr>
        <w:tc>
          <w:tcPr>
            <w:tcW w:w="9209" w:type="dxa"/>
            <w:gridSpan w:val="5"/>
            <w:vAlign w:val="center"/>
          </w:tcPr>
          <w:p w:rsidR="008562C4" w:rsidRPr="00FE13D5" w:rsidRDefault="008562C4" w:rsidP="006544F5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</w:t>
            </w:r>
            <w:r w:rsidR="00FF38F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пәндер</w:t>
            </w:r>
          </w:p>
        </w:tc>
      </w:tr>
      <w:tr w:rsidR="008562C4" w:rsidRPr="00A6749B" w:rsidTr="00153FED">
        <w:tc>
          <w:tcPr>
            <w:tcW w:w="456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35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 және анализ бастамалары</w:t>
            </w:r>
          </w:p>
        </w:tc>
        <w:tc>
          <w:tcPr>
            <w:tcW w:w="2126" w:type="dxa"/>
          </w:tcPr>
          <w:p w:rsidR="008562C4" w:rsidRPr="00A6749B" w:rsidRDefault="00FF38F1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8562C4" w:rsidRPr="00AE5ABD" w:rsidRDefault="00FF38F1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8562C4" w:rsidRPr="00A6749B" w:rsidTr="00153FED">
        <w:tc>
          <w:tcPr>
            <w:tcW w:w="456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359" w:type="dxa"/>
          </w:tcPr>
          <w:p w:rsidR="008562C4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2126" w:type="dxa"/>
          </w:tcPr>
          <w:p w:rsidR="008562C4" w:rsidRDefault="00FF38F1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8562C4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8562C4" w:rsidRPr="00AE5ABD" w:rsidRDefault="00FF38F1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8562C4" w:rsidRPr="00A6749B" w:rsidTr="00153FED">
        <w:tc>
          <w:tcPr>
            <w:tcW w:w="456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35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2126" w:type="dxa"/>
          </w:tcPr>
          <w:p w:rsidR="008562C4" w:rsidRPr="00A6749B" w:rsidRDefault="00FC0237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8562C4" w:rsidRPr="00AE5ABD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8562C4" w:rsidRPr="00A6749B" w:rsidTr="00153FED">
        <w:tc>
          <w:tcPr>
            <w:tcW w:w="456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35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126" w:type="dxa"/>
          </w:tcPr>
          <w:p w:rsidR="008562C4" w:rsidRPr="00A6749B" w:rsidRDefault="00FF38F1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8562C4" w:rsidRPr="00AE5ABD" w:rsidRDefault="00FF38F1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8562C4" w:rsidRPr="00A6749B" w:rsidTr="00153FED">
        <w:tc>
          <w:tcPr>
            <w:tcW w:w="456" w:type="dxa"/>
          </w:tcPr>
          <w:p w:rsidR="008562C4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35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2126" w:type="dxa"/>
          </w:tcPr>
          <w:p w:rsidR="008562C4" w:rsidRPr="00A6749B" w:rsidRDefault="00FF38F1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8562C4" w:rsidRPr="00AE5ABD" w:rsidRDefault="00FF38F1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8562C4" w:rsidRPr="00A6749B" w:rsidTr="00153FED">
        <w:tc>
          <w:tcPr>
            <w:tcW w:w="456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35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  <w:r w:rsidR="00FC02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 әдебиеті</w:t>
            </w:r>
          </w:p>
        </w:tc>
        <w:tc>
          <w:tcPr>
            <w:tcW w:w="2126" w:type="dxa"/>
          </w:tcPr>
          <w:p w:rsidR="008562C4" w:rsidRPr="00A6749B" w:rsidRDefault="00FC0237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8562C4" w:rsidRPr="00AE5ABD" w:rsidRDefault="00FC0237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8562C4" w:rsidRPr="00A6749B" w:rsidTr="00153FED">
        <w:tc>
          <w:tcPr>
            <w:tcW w:w="456" w:type="dxa"/>
          </w:tcPr>
          <w:p w:rsidR="008562C4" w:rsidRPr="00A6749B" w:rsidRDefault="00FC0237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359" w:type="dxa"/>
          </w:tcPr>
          <w:p w:rsidR="008562C4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2126" w:type="dxa"/>
          </w:tcPr>
          <w:p w:rsidR="008562C4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8562C4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8562C4" w:rsidRPr="00AE5ABD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8562C4" w:rsidRPr="00A6749B" w:rsidTr="00153FED">
        <w:tc>
          <w:tcPr>
            <w:tcW w:w="456" w:type="dxa"/>
          </w:tcPr>
          <w:p w:rsidR="008562C4" w:rsidRPr="00A6749B" w:rsidRDefault="00FC0237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35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126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8562C4" w:rsidRPr="00AE5ABD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8562C4" w:rsidRPr="00A6749B" w:rsidTr="00153FED">
        <w:tc>
          <w:tcPr>
            <w:tcW w:w="456" w:type="dxa"/>
          </w:tcPr>
          <w:p w:rsidR="008562C4" w:rsidRDefault="00FC0237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35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2126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8562C4" w:rsidRPr="00AE5ABD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8562C4" w:rsidRPr="00A6749B" w:rsidTr="00153FED">
        <w:tc>
          <w:tcPr>
            <w:tcW w:w="456" w:type="dxa"/>
          </w:tcPr>
          <w:p w:rsidR="008562C4" w:rsidRDefault="00FC0237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359" w:type="dxa"/>
          </w:tcPr>
          <w:p w:rsidR="008562C4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2126" w:type="dxa"/>
          </w:tcPr>
          <w:p w:rsidR="008562C4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8562C4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8562C4" w:rsidRPr="00AE5ABD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8562C4" w:rsidRPr="00A6749B" w:rsidTr="00153FED">
        <w:tc>
          <w:tcPr>
            <w:tcW w:w="456" w:type="dxa"/>
          </w:tcPr>
          <w:p w:rsidR="008562C4" w:rsidRDefault="00FC0237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35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АӘД</w:t>
            </w:r>
          </w:p>
        </w:tc>
        <w:tc>
          <w:tcPr>
            <w:tcW w:w="2126" w:type="dxa"/>
          </w:tcPr>
          <w:p w:rsidR="008562C4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8562C4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8562C4" w:rsidRPr="00AE5ABD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8562C4" w:rsidRPr="00A6749B" w:rsidTr="00153FED">
        <w:tc>
          <w:tcPr>
            <w:tcW w:w="4815" w:type="dxa"/>
            <w:gridSpan w:val="2"/>
          </w:tcPr>
          <w:p w:rsidR="008562C4" w:rsidRPr="000D650A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</w:t>
            </w:r>
          </w:p>
        </w:tc>
        <w:tc>
          <w:tcPr>
            <w:tcW w:w="2126" w:type="dxa"/>
          </w:tcPr>
          <w:p w:rsidR="008562C4" w:rsidRPr="000D650A" w:rsidRDefault="00FC0237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22</w:t>
            </w:r>
          </w:p>
        </w:tc>
        <w:tc>
          <w:tcPr>
            <w:tcW w:w="709" w:type="dxa"/>
          </w:tcPr>
          <w:p w:rsidR="008562C4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8562C4" w:rsidRPr="00AE5ABD" w:rsidRDefault="00FC0237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22</w:t>
            </w:r>
          </w:p>
        </w:tc>
      </w:tr>
      <w:tr w:rsidR="008562C4" w:rsidRPr="00A6749B" w:rsidTr="00153FED">
        <w:tc>
          <w:tcPr>
            <w:tcW w:w="9209" w:type="dxa"/>
            <w:gridSpan w:val="5"/>
          </w:tcPr>
          <w:p w:rsidR="008562C4" w:rsidRPr="000D650A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Таңдау пәндері</w:t>
            </w:r>
          </w:p>
        </w:tc>
      </w:tr>
      <w:tr w:rsidR="008562C4" w:rsidRPr="00A6749B" w:rsidTr="00153FED">
        <w:tc>
          <w:tcPr>
            <w:tcW w:w="4815" w:type="dxa"/>
            <w:gridSpan w:val="2"/>
            <w:vAlign w:val="center"/>
          </w:tcPr>
          <w:p w:rsidR="008562C4" w:rsidRPr="000D650A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Тереңдетілген деңгей</w:t>
            </w:r>
          </w:p>
        </w:tc>
        <w:tc>
          <w:tcPr>
            <w:tcW w:w="2126" w:type="dxa"/>
          </w:tcPr>
          <w:p w:rsidR="008562C4" w:rsidRPr="000D650A" w:rsidRDefault="00FF38F1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="008562C4"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сағаттан 2 пән</w:t>
            </w:r>
          </w:p>
        </w:tc>
        <w:tc>
          <w:tcPr>
            <w:tcW w:w="709" w:type="dxa"/>
          </w:tcPr>
          <w:p w:rsidR="008562C4" w:rsidRPr="00A6749B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8562C4" w:rsidRPr="00AE5ABD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F38F1" w:rsidRPr="00A6749B" w:rsidTr="00153FED">
        <w:tc>
          <w:tcPr>
            <w:tcW w:w="456" w:type="dxa"/>
          </w:tcPr>
          <w:p w:rsidR="00FF38F1" w:rsidRPr="00A6749B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359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2126" w:type="dxa"/>
          </w:tcPr>
          <w:p w:rsidR="00FF38F1" w:rsidRPr="00A6749B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F38F1" w:rsidRPr="00A6749B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F38F1" w:rsidRPr="00AE5ABD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F38F1" w:rsidRPr="00A6749B" w:rsidTr="00153FED">
        <w:tc>
          <w:tcPr>
            <w:tcW w:w="456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359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 жүзі тарихы</w:t>
            </w:r>
          </w:p>
        </w:tc>
        <w:tc>
          <w:tcPr>
            <w:tcW w:w="2126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F38F1" w:rsidRPr="00AE5ABD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FF38F1" w:rsidRPr="00A6749B" w:rsidTr="00153FED">
        <w:tc>
          <w:tcPr>
            <w:tcW w:w="456" w:type="dxa"/>
          </w:tcPr>
          <w:p w:rsidR="00FF38F1" w:rsidRPr="00A6749B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359" w:type="dxa"/>
          </w:tcPr>
          <w:p w:rsidR="00FF38F1" w:rsidRPr="00A6749B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География </w:t>
            </w:r>
          </w:p>
        </w:tc>
        <w:tc>
          <w:tcPr>
            <w:tcW w:w="2126" w:type="dxa"/>
          </w:tcPr>
          <w:p w:rsidR="00FF38F1" w:rsidRPr="00A6749B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FF38F1" w:rsidRPr="00A6749B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F38F1" w:rsidRPr="00AE5ABD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FF38F1" w:rsidRPr="00A6749B" w:rsidTr="00153FED">
        <w:tc>
          <w:tcPr>
            <w:tcW w:w="456" w:type="dxa"/>
          </w:tcPr>
          <w:p w:rsidR="00FF38F1" w:rsidRPr="00A6749B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359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Хұқық негіздері</w:t>
            </w:r>
          </w:p>
        </w:tc>
        <w:tc>
          <w:tcPr>
            <w:tcW w:w="2126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F38F1" w:rsidRPr="00AE5ABD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F38F1" w:rsidRPr="00A6749B" w:rsidTr="00153FED">
        <w:tc>
          <w:tcPr>
            <w:tcW w:w="4815" w:type="dxa"/>
            <w:gridSpan w:val="2"/>
          </w:tcPr>
          <w:p w:rsidR="00FF38F1" w:rsidRPr="000D650A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</w:t>
            </w:r>
          </w:p>
        </w:tc>
        <w:tc>
          <w:tcPr>
            <w:tcW w:w="2126" w:type="dxa"/>
          </w:tcPr>
          <w:p w:rsidR="00FF38F1" w:rsidRPr="000D650A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FF38F1" w:rsidRPr="000D650A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F38F1" w:rsidRPr="000D650A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FF38F1" w:rsidRPr="00A6749B" w:rsidTr="00153FED">
        <w:tc>
          <w:tcPr>
            <w:tcW w:w="4815" w:type="dxa"/>
            <w:gridSpan w:val="2"/>
          </w:tcPr>
          <w:p w:rsidR="00FF38F1" w:rsidRPr="000D650A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Стандарттық деңгей</w:t>
            </w:r>
          </w:p>
        </w:tc>
        <w:tc>
          <w:tcPr>
            <w:tcW w:w="2126" w:type="dxa"/>
          </w:tcPr>
          <w:p w:rsidR="00FF38F1" w:rsidRPr="000D650A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 сағаттан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пән</w:t>
            </w:r>
          </w:p>
        </w:tc>
        <w:tc>
          <w:tcPr>
            <w:tcW w:w="709" w:type="dxa"/>
          </w:tcPr>
          <w:p w:rsidR="00FF38F1" w:rsidRPr="000D650A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F38F1" w:rsidRPr="000D650A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F38F1" w:rsidRPr="00A6749B" w:rsidTr="00153FED">
        <w:tc>
          <w:tcPr>
            <w:tcW w:w="456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359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2126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F38F1" w:rsidRPr="00AE5ABD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F38F1" w:rsidRPr="00A6749B" w:rsidTr="00153FED">
        <w:tc>
          <w:tcPr>
            <w:tcW w:w="456" w:type="dxa"/>
          </w:tcPr>
          <w:p w:rsidR="00FF38F1" w:rsidRPr="00A6749B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359" w:type="dxa"/>
          </w:tcPr>
          <w:p w:rsidR="00FF38F1" w:rsidRPr="00A6749B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2126" w:type="dxa"/>
          </w:tcPr>
          <w:p w:rsidR="00FF38F1" w:rsidRPr="00A6749B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F38F1" w:rsidRPr="00A6749B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F38F1" w:rsidRPr="00AE5ABD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F38F1" w:rsidRPr="00A6749B" w:rsidTr="00153FED">
        <w:tc>
          <w:tcPr>
            <w:tcW w:w="456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359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</w:t>
            </w:r>
          </w:p>
        </w:tc>
        <w:tc>
          <w:tcPr>
            <w:tcW w:w="2126" w:type="dxa"/>
          </w:tcPr>
          <w:p w:rsidR="00FF38F1" w:rsidRDefault="008B751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F38F1" w:rsidRPr="00AE5ABD" w:rsidRDefault="00124F9D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F38F1" w:rsidRPr="00A6749B" w:rsidTr="00153FED">
        <w:tc>
          <w:tcPr>
            <w:tcW w:w="456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359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Кәсіпкерлік және бизнес негіздері</w:t>
            </w:r>
          </w:p>
        </w:tc>
        <w:tc>
          <w:tcPr>
            <w:tcW w:w="2126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8B75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/2</w:t>
            </w:r>
          </w:p>
        </w:tc>
        <w:tc>
          <w:tcPr>
            <w:tcW w:w="709" w:type="dxa"/>
          </w:tcPr>
          <w:p w:rsidR="00FF38F1" w:rsidRDefault="00FF38F1" w:rsidP="00FF38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F38F1" w:rsidRPr="00AE5ABD" w:rsidRDefault="00C8220F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F38F1" w:rsidRPr="00A6749B" w:rsidTr="00153FED">
        <w:tc>
          <w:tcPr>
            <w:tcW w:w="4815" w:type="dxa"/>
            <w:gridSpan w:val="2"/>
          </w:tcPr>
          <w:p w:rsidR="00FF38F1" w:rsidRPr="00965031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50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</w:t>
            </w:r>
          </w:p>
        </w:tc>
        <w:tc>
          <w:tcPr>
            <w:tcW w:w="2126" w:type="dxa"/>
          </w:tcPr>
          <w:p w:rsidR="00FF38F1" w:rsidRPr="00965031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FF38F1" w:rsidRPr="00965031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F38F1" w:rsidRPr="00965031" w:rsidRDefault="00C8220F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FF38F1" w:rsidRPr="00A6749B" w:rsidTr="00153FED">
        <w:tc>
          <w:tcPr>
            <w:tcW w:w="4815" w:type="dxa"/>
            <w:gridSpan w:val="2"/>
          </w:tcPr>
          <w:p w:rsidR="00FF38F1" w:rsidRPr="000D650A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2126" w:type="dxa"/>
          </w:tcPr>
          <w:p w:rsidR="00FF38F1" w:rsidRPr="007F53D8" w:rsidRDefault="00FC0237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  <w:tc>
          <w:tcPr>
            <w:tcW w:w="709" w:type="dxa"/>
          </w:tcPr>
          <w:p w:rsidR="00FF38F1" w:rsidRPr="007F53D8" w:rsidRDefault="00FF38F1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F38F1" w:rsidRPr="007F53D8" w:rsidRDefault="00FC0237" w:rsidP="00FF38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</w:tr>
    </w:tbl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110DBB" w:rsidRDefault="00110DBB" w:rsidP="006018BD">
      <w:pPr>
        <w:rPr>
          <w:rFonts w:ascii="Times New Roman" w:hAnsi="Times New Roman" w:cs="Times New Roman"/>
          <w:b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AE7E11" w:rsidRDefault="00110DBB" w:rsidP="00110DBB">
      <w:pPr>
        <w:tabs>
          <w:tab w:val="left" w:pos="6525"/>
        </w:tabs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</w:p>
    <w:p w:rsidR="00110DBB" w:rsidRDefault="00110DBB" w:rsidP="00110DBB">
      <w:pPr>
        <w:tabs>
          <w:tab w:val="left" w:pos="6525"/>
        </w:tabs>
        <w:rPr>
          <w:rFonts w:ascii="Times New Roman" w:hAnsi="Times New Roman" w:cs="Times New Roman"/>
          <w:lang w:val="kk-KZ"/>
        </w:rPr>
      </w:pPr>
    </w:p>
    <w:p w:rsidR="00110DBB" w:rsidRDefault="00110DBB" w:rsidP="00110DBB">
      <w:pPr>
        <w:tabs>
          <w:tab w:val="left" w:pos="6525"/>
        </w:tabs>
        <w:rPr>
          <w:rFonts w:ascii="Times New Roman" w:hAnsi="Times New Roman" w:cs="Times New Roman"/>
          <w:lang w:val="kk-KZ"/>
        </w:rPr>
      </w:pPr>
    </w:p>
    <w:p w:rsidR="00110DBB" w:rsidRDefault="00110DBB" w:rsidP="00110DBB">
      <w:pPr>
        <w:tabs>
          <w:tab w:val="left" w:pos="6525"/>
        </w:tabs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tabs>
          <w:tab w:val="left" w:pos="6525"/>
        </w:tabs>
        <w:rPr>
          <w:rFonts w:ascii="Times New Roman" w:hAnsi="Times New Roman" w:cs="Times New Roman"/>
          <w:lang w:val="kk-KZ"/>
        </w:rPr>
      </w:pPr>
    </w:p>
    <w:tbl>
      <w:tblPr>
        <w:tblStyle w:val="a3"/>
        <w:tblpPr w:leftFromText="180" w:rightFromText="180" w:horzAnchor="margin" w:tblpY="-13680"/>
        <w:tblW w:w="0" w:type="auto"/>
        <w:tblLook w:val="04A0" w:firstRow="1" w:lastRow="0" w:firstColumn="1" w:lastColumn="0" w:noHBand="0" w:noVBand="1"/>
      </w:tblPr>
      <w:tblGrid>
        <w:gridCol w:w="2584"/>
        <w:gridCol w:w="4357"/>
        <w:gridCol w:w="812"/>
        <w:gridCol w:w="1456"/>
      </w:tblGrid>
      <w:tr w:rsidR="00110DBB" w:rsidTr="00110DBB">
        <w:tc>
          <w:tcPr>
            <w:tcW w:w="2584" w:type="dxa"/>
          </w:tcPr>
          <w:p w:rsidR="00110DBB" w:rsidRDefault="00110DBB" w:rsidP="00110DB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357" w:type="dxa"/>
          </w:tcPr>
          <w:p w:rsidR="00110DBB" w:rsidRPr="007F53D8" w:rsidRDefault="00110DBB" w:rsidP="00110DB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12" w:type="dxa"/>
          </w:tcPr>
          <w:p w:rsidR="00110DBB" w:rsidRDefault="00110DBB" w:rsidP="00110D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110DBB" w:rsidRPr="00AE5ABD" w:rsidRDefault="00110DBB" w:rsidP="00110DB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71772" w:rsidTr="00110DBB">
        <w:tc>
          <w:tcPr>
            <w:tcW w:w="2584" w:type="dxa"/>
          </w:tcPr>
          <w:p w:rsidR="00371772" w:rsidRDefault="00371772" w:rsidP="00371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Жеке және топтық сабақтар</w:t>
            </w:r>
          </w:p>
        </w:tc>
        <w:tc>
          <w:tcPr>
            <w:tcW w:w="4357" w:type="dxa"/>
          </w:tcPr>
          <w:p w:rsidR="00371772" w:rsidRPr="007F53D8" w:rsidRDefault="00FC0237" w:rsidP="00371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812" w:type="dxa"/>
          </w:tcPr>
          <w:p w:rsidR="00371772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371772" w:rsidRPr="00AE5ABD" w:rsidRDefault="00124F9D" w:rsidP="00371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</w:tr>
      <w:tr w:rsidR="00371772" w:rsidTr="00110DBB">
        <w:tc>
          <w:tcPr>
            <w:tcW w:w="2584" w:type="dxa"/>
          </w:tcPr>
          <w:p w:rsidR="00371772" w:rsidRPr="008B7511" w:rsidRDefault="00371772" w:rsidP="0037177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8B751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Механика және молекулалық физика</w:t>
            </w:r>
          </w:p>
        </w:tc>
        <w:tc>
          <w:tcPr>
            <w:tcW w:w="4357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371772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1772" w:rsidTr="00110DBB">
        <w:tc>
          <w:tcPr>
            <w:tcW w:w="2584" w:type="dxa"/>
          </w:tcPr>
          <w:p w:rsidR="00371772" w:rsidRPr="008B7511" w:rsidRDefault="00371772" w:rsidP="0037177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8B751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Алаштану негіздері</w:t>
            </w:r>
          </w:p>
        </w:tc>
        <w:tc>
          <w:tcPr>
            <w:tcW w:w="4357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371772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1772" w:rsidTr="00110DBB">
        <w:tc>
          <w:tcPr>
            <w:tcW w:w="2584" w:type="dxa"/>
          </w:tcPr>
          <w:p w:rsidR="00371772" w:rsidRPr="008B7511" w:rsidRDefault="00371772" w:rsidP="0037177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8B751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Әскери патриоттық тәрбие</w:t>
            </w:r>
          </w:p>
        </w:tc>
        <w:tc>
          <w:tcPr>
            <w:tcW w:w="4357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371772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1772" w:rsidTr="00110DBB">
        <w:tc>
          <w:tcPr>
            <w:tcW w:w="2584" w:type="dxa"/>
          </w:tcPr>
          <w:p w:rsidR="00371772" w:rsidRPr="008B7511" w:rsidRDefault="00371772" w:rsidP="0037177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8B751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Адам физиологиясы</w:t>
            </w:r>
          </w:p>
        </w:tc>
        <w:tc>
          <w:tcPr>
            <w:tcW w:w="4357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371772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1772" w:rsidTr="00110DBB">
        <w:tc>
          <w:tcPr>
            <w:tcW w:w="2584" w:type="dxa"/>
          </w:tcPr>
          <w:p w:rsidR="00371772" w:rsidRPr="008B7511" w:rsidRDefault="00371772" w:rsidP="0037177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8B751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Тарихи грамматика</w:t>
            </w:r>
          </w:p>
        </w:tc>
        <w:tc>
          <w:tcPr>
            <w:tcW w:w="4357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371772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1772" w:rsidTr="00110DBB">
        <w:tc>
          <w:tcPr>
            <w:tcW w:w="2584" w:type="dxa"/>
          </w:tcPr>
          <w:p w:rsidR="00371772" w:rsidRPr="008B7511" w:rsidRDefault="00371772" w:rsidP="0037177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8B751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ҚР  азаматтық құқығы</w:t>
            </w:r>
          </w:p>
        </w:tc>
        <w:tc>
          <w:tcPr>
            <w:tcW w:w="4357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371772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1772" w:rsidTr="00110DBB">
        <w:tc>
          <w:tcPr>
            <w:tcW w:w="2584" w:type="dxa"/>
          </w:tcPr>
          <w:p w:rsidR="00371772" w:rsidRPr="00FC0237" w:rsidRDefault="00371772" w:rsidP="00371772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kk-KZ"/>
              </w:rPr>
            </w:pPr>
            <w:r w:rsidRPr="00FC023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kk-KZ"/>
              </w:rPr>
              <w:t>Таңдау бойынша</w:t>
            </w:r>
          </w:p>
        </w:tc>
        <w:tc>
          <w:tcPr>
            <w:tcW w:w="4357" w:type="dxa"/>
          </w:tcPr>
          <w:p w:rsidR="00371772" w:rsidRPr="00FC0237" w:rsidRDefault="00371772" w:rsidP="00371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0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371772" w:rsidRPr="00FC0237" w:rsidRDefault="00371772" w:rsidP="00371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371772" w:rsidRPr="00FC0237" w:rsidRDefault="00371772" w:rsidP="00371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02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371772" w:rsidTr="00110DBB">
        <w:tc>
          <w:tcPr>
            <w:tcW w:w="2584" w:type="dxa"/>
          </w:tcPr>
          <w:p w:rsidR="00371772" w:rsidRPr="008B7511" w:rsidRDefault="00371772" w:rsidP="0037177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8B751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Робототехника негіздері</w:t>
            </w:r>
          </w:p>
        </w:tc>
        <w:tc>
          <w:tcPr>
            <w:tcW w:w="4357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371772" w:rsidRPr="00E17C00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1772" w:rsidTr="00110DBB">
        <w:tc>
          <w:tcPr>
            <w:tcW w:w="2584" w:type="dxa"/>
          </w:tcPr>
          <w:p w:rsidR="00371772" w:rsidRDefault="00371772" w:rsidP="00371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жоғарғы шектік көлемі</w:t>
            </w:r>
          </w:p>
        </w:tc>
        <w:tc>
          <w:tcPr>
            <w:tcW w:w="4357" w:type="dxa"/>
          </w:tcPr>
          <w:p w:rsidR="00371772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39</w:t>
            </w:r>
          </w:p>
        </w:tc>
        <w:tc>
          <w:tcPr>
            <w:tcW w:w="812" w:type="dxa"/>
          </w:tcPr>
          <w:p w:rsidR="00371772" w:rsidRDefault="00371772" w:rsidP="00371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371772" w:rsidRPr="00AE5ABD" w:rsidRDefault="00371772" w:rsidP="00371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39</w:t>
            </w:r>
          </w:p>
        </w:tc>
      </w:tr>
    </w:tbl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F16B62" w:rsidRDefault="00F16B62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A05496" w:rsidRDefault="00A05496" w:rsidP="006018BD">
      <w:pPr>
        <w:rPr>
          <w:rFonts w:ascii="Times New Roman" w:hAnsi="Times New Roman" w:cs="Times New Roman"/>
          <w:b/>
          <w:lang w:val="kk-KZ"/>
        </w:rPr>
      </w:pPr>
    </w:p>
    <w:p w:rsidR="00371772" w:rsidRDefault="00371772" w:rsidP="006018BD">
      <w:pPr>
        <w:rPr>
          <w:rFonts w:ascii="Times New Roman" w:hAnsi="Times New Roman" w:cs="Times New Roman"/>
          <w:b/>
          <w:lang w:val="kk-KZ"/>
        </w:rPr>
      </w:pPr>
    </w:p>
    <w:p w:rsidR="00371772" w:rsidRDefault="00371772" w:rsidP="006018BD">
      <w:pPr>
        <w:rPr>
          <w:rFonts w:ascii="Times New Roman" w:hAnsi="Times New Roman" w:cs="Times New Roman"/>
          <w:b/>
          <w:lang w:val="kk-KZ"/>
        </w:rPr>
      </w:pPr>
    </w:p>
    <w:p w:rsidR="00371772" w:rsidRDefault="00371772" w:rsidP="006018BD">
      <w:pPr>
        <w:rPr>
          <w:rFonts w:ascii="Times New Roman" w:hAnsi="Times New Roman" w:cs="Times New Roman"/>
          <w:b/>
          <w:lang w:val="kk-KZ"/>
        </w:rPr>
      </w:pPr>
    </w:p>
    <w:p w:rsidR="00371772" w:rsidRDefault="00371772" w:rsidP="006018BD">
      <w:pPr>
        <w:rPr>
          <w:rFonts w:ascii="Times New Roman" w:hAnsi="Times New Roman" w:cs="Times New Roman"/>
          <w:b/>
          <w:lang w:val="kk-KZ"/>
        </w:rPr>
      </w:pPr>
    </w:p>
    <w:p w:rsidR="00371772" w:rsidRDefault="00371772" w:rsidP="006018BD">
      <w:pPr>
        <w:rPr>
          <w:rFonts w:ascii="Times New Roman" w:hAnsi="Times New Roman" w:cs="Times New Roman"/>
          <w:b/>
          <w:lang w:val="kk-KZ"/>
        </w:rPr>
      </w:pPr>
    </w:p>
    <w:p w:rsidR="00F232FB" w:rsidRPr="006F4026" w:rsidRDefault="00BE7428" w:rsidP="00F232FB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BE7428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</w:t>
      </w:r>
      <w:r w:rsidR="00D457A2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  </w:t>
      </w:r>
      <w:r w:rsidR="00F232FB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</w:t>
      </w:r>
      <w:r w:rsidR="00F232FB" w:rsidRPr="006F4026">
        <w:rPr>
          <w:rFonts w:ascii="Times New Roman" w:hAnsi="Times New Roman" w:cs="Times New Roman"/>
          <w:lang w:val="kk-KZ"/>
        </w:rPr>
        <w:t xml:space="preserve"> Қазақстан Республикасы</w:t>
      </w:r>
    </w:p>
    <w:p w:rsidR="00F232FB" w:rsidRPr="006F4026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Білім және ғылым министрінің</w:t>
      </w:r>
    </w:p>
    <w:p w:rsidR="00F232FB" w:rsidRPr="006F4026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2012 жылғы 8 қарашадағы</w:t>
      </w:r>
    </w:p>
    <w:p w:rsidR="00F232FB" w:rsidRPr="006F4026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№ 500 бұйрығына 120-қосымша</w:t>
      </w:r>
    </w:p>
    <w:p w:rsidR="00F232FB" w:rsidRPr="006F4026" w:rsidRDefault="00F232FB" w:rsidP="00F232FB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Қазақстан Республикасы</w:t>
      </w:r>
    </w:p>
    <w:p w:rsidR="00F232FB" w:rsidRPr="006F4026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Білім және ғылым министрінің</w:t>
      </w:r>
    </w:p>
    <w:p w:rsidR="00F232FB" w:rsidRPr="006F4026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2018 жылғы 4 қыркүйектегі</w:t>
      </w:r>
    </w:p>
    <w:p w:rsidR="00F232FB" w:rsidRPr="006F4026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№ 441 бұйрығы, 2019 жылғы 15 мамырдағы</w:t>
      </w:r>
    </w:p>
    <w:p w:rsidR="00F232FB" w:rsidRPr="006F4026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№</w:t>
      </w:r>
      <w:r w:rsidR="00476420">
        <w:rPr>
          <w:rFonts w:ascii="Times New Roman" w:hAnsi="Times New Roman" w:cs="Times New Roman"/>
          <w:lang w:val="kk-KZ"/>
        </w:rPr>
        <w:t xml:space="preserve"> </w:t>
      </w:r>
      <w:r w:rsidRPr="006F4026">
        <w:rPr>
          <w:rFonts w:ascii="Times New Roman" w:hAnsi="Times New Roman" w:cs="Times New Roman"/>
          <w:lang w:val="kk-KZ"/>
        </w:rPr>
        <w:t>205 бұйрығы 120-қосымша</w:t>
      </w:r>
    </w:p>
    <w:p w:rsidR="00F232FB" w:rsidRPr="004D31C0" w:rsidRDefault="00F232FB" w:rsidP="00F232FB">
      <w:pPr>
        <w:tabs>
          <w:tab w:val="left" w:pos="5334"/>
        </w:tabs>
        <w:spacing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>
        <w:rPr>
          <w:rFonts w:ascii="Times New Roman" w:hAnsi="Times New Roman" w:cs="Times New Roman"/>
          <w:b/>
          <w:lang w:val="kk-KZ"/>
        </w:rPr>
        <w:t xml:space="preserve"> Оқыту қазақ  тіл</w:t>
      </w:r>
      <w:r w:rsidRPr="003F71B6">
        <w:rPr>
          <w:rFonts w:ascii="Times New Roman" w:hAnsi="Times New Roman" w:cs="Times New Roman"/>
          <w:b/>
          <w:lang w:val="kk-KZ"/>
        </w:rPr>
        <w:t>інде жү</w:t>
      </w:r>
      <w:r>
        <w:rPr>
          <w:rFonts w:ascii="Times New Roman" w:hAnsi="Times New Roman" w:cs="Times New Roman"/>
          <w:b/>
          <w:lang w:val="kk-KZ"/>
        </w:rPr>
        <w:t>ргізілетін сыныптар үшін жалпы</w:t>
      </w:r>
      <w:r w:rsidRPr="003F71B6">
        <w:rPr>
          <w:rFonts w:ascii="Times New Roman" w:hAnsi="Times New Roman" w:cs="Times New Roman"/>
          <w:b/>
          <w:lang w:val="kk-KZ"/>
        </w:rPr>
        <w:t xml:space="preserve"> орта білім б</w:t>
      </w:r>
      <w:r>
        <w:rPr>
          <w:rFonts w:ascii="Times New Roman" w:hAnsi="Times New Roman" w:cs="Times New Roman"/>
          <w:b/>
          <w:lang w:val="kk-KZ"/>
        </w:rPr>
        <w:t xml:space="preserve">ерудің  </w:t>
      </w:r>
      <w:r w:rsidRPr="003F71B6">
        <w:rPr>
          <w:rFonts w:ascii="Times New Roman" w:hAnsi="Times New Roman" w:cs="Times New Roman"/>
          <w:b/>
          <w:lang w:val="kk-KZ"/>
        </w:rPr>
        <w:t>оқу жоспары</w:t>
      </w:r>
      <w:r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</w:t>
      </w:r>
      <w:r w:rsidRPr="008562C4">
        <w:rPr>
          <w:rFonts w:ascii="Times New Roman" w:hAnsi="Times New Roman" w:cs="Times New Roman"/>
          <w:b/>
          <w:sz w:val="28"/>
          <w:szCs w:val="24"/>
          <w:lang w:val="kk-KZ"/>
        </w:rPr>
        <w:t xml:space="preserve">жаратылыстану-математика </w:t>
      </w:r>
      <w:r w:rsidRPr="003869DA">
        <w:rPr>
          <w:rFonts w:ascii="Times New Roman" w:hAnsi="Times New Roman" w:cs="Times New Roman"/>
          <w:b/>
          <w:sz w:val="24"/>
          <w:szCs w:val="24"/>
          <w:lang w:val="kk-KZ"/>
        </w:rPr>
        <w:t>бағыты бойынша)</w:t>
      </w:r>
      <w:r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</w:p>
    <w:tbl>
      <w:tblPr>
        <w:tblStyle w:val="a3"/>
        <w:tblpPr w:leftFromText="180" w:rightFromText="180" w:vertAnchor="text" w:tblpY="1"/>
        <w:tblOverlap w:val="never"/>
        <w:tblW w:w="9918" w:type="dxa"/>
        <w:tblLook w:val="04A0" w:firstRow="1" w:lastRow="0" w:firstColumn="1" w:lastColumn="0" w:noHBand="0" w:noVBand="1"/>
      </w:tblPr>
      <w:tblGrid>
        <w:gridCol w:w="456"/>
        <w:gridCol w:w="4359"/>
        <w:gridCol w:w="2268"/>
        <w:gridCol w:w="709"/>
        <w:gridCol w:w="2126"/>
      </w:tblGrid>
      <w:tr w:rsidR="00F232FB" w:rsidRPr="00A6749B" w:rsidTr="00802023">
        <w:trPr>
          <w:trHeight w:val="438"/>
        </w:trPr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359" w:type="dxa"/>
          </w:tcPr>
          <w:p w:rsidR="00F232FB" w:rsidRPr="004C5563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2268" w:type="dxa"/>
          </w:tcPr>
          <w:p w:rsidR="00F232FB" w:rsidRPr="00EE3917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709" w:type="dxa"/>
            <w:shd w:val="clear" w:color="auto" w:fill="auto"/>
          </w:tcPr>
          <w:p w:rsidR="00F232FB" w:rsidRPr="00C80110" w:rsidRDefault="00F232FB" w:rsidP="00802023">
            <w:pPr>
              <w:rPr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F232FB" w:rsidRPr="000D7B66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Жалпы жүктеме </w:t>
            </w:r>
            <w:r w:rsidRPr="000D7B6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Апталық</w:t>
            </w:r>
          </w:p>
        </w:tc>
      </w:tr>
      <w:tr w:rsidR="00F232FB" w:rsidRPr="00A6749B" w:rsidTr="00802023">
        <w:trPr>
          <w:trHeight w:val="438"/>
        </w:trPr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  <w:p w:rsidR="00F232FB" w:rsidRPr="004C5563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F232FB" w:rsidRPr="00FF38F1" w:rsidRDefault="00F232FB" w:rsidP="00802023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  <w:r w:rsidRPr="00153F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</w:t>
            </w:r>
          </w:p>
        </w:tc>
        <w:tc>
          <w:tcPr>
            <w:tcW w:w="709" w:type="dxa"/>
            <w:shd w:val="clear" w:color="auto" w:fill="auto"/>
          </w:tcPr>
          <w:p w:rsidR="00F232FB" w:rsidRPr="00C80110" w:rsidRDefault="00F232FB" w:rsidP="00802023">
            <w:pPr>
              <w:rPr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F232FB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</w:tr>
      <w:tr w:rsidR="00F232FB" w:rsidRPr="00A6749B" w:rsidTr="00802023">
        <w:trPr>
          <w:trHeight w:val="438"/>
        </w:trPr>
        <w:tc>
          <w:tcPr>
            <w:tcW w:w="9918" w:type="dxa"/>
            <w:gridSpan w:val="5"/>
            <w:vAlign w:val="center"/>
          </w:tcPr>
          <w:p w:rsidR="00F232FB" w:rsidRPr="00FE13D5" w:rsidRDefault="00F232FB" w:rsidP="00802023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 пәндер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 және анализ бастамалары</w:t>
            </w:r>
          </w:p>
        </w:tc>
        <w:tc>
          <w:tcPr>
            <w:tcW w:w="2268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2268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2268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268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2268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2268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2268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268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2268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2268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АӘД</w:t>
            </w:r>
          </w:p>
        </w:tc>
        <w:tc>
          <w:tcPr>
            <w:tcW w:w="2268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</w:t>
            </w:r>
          </w:p>
        </w:tc>
        <w:tc>
          <w:tcPr>
            <w:tcW w:w="2268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</w:tr>
      <w:tr w:rsidR="00F232FB" w:rsidRPr="00A6749B" w:rsidTr="00802023">
        <w:tc>
          <w:tcPr>
            <w:tcW w:w="9918" w:type="dxa"/>
            <w:gridSpan w:val="5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Таңдау пәндері</w:t>
            </w:r>
          </w:p>
        </w:tc>
      </w:tr>
      <w:tr w:rsidR="00F232FB" w:rsidRPr="00A6749B" w:rsidTr="00802023">
        <w:tc>
          <w:tcPr>
            <w:tcW w:w="4815" w:type="dxa"/>
            <w:gridSpan w:val="2"/>
            <w:vAlign w:val="center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Тереңдетілген деңгей</w:t>
            </w:r>
          </w:p>
        </w:tc>
        <w:tc>
          <w:tcPr>
            <w:tcW w:w="2268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сағаттан 2 пән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2268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4/4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2268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</w:t>
            </w:r>
          </w:p>
        </w:tc>
        <w:tc>
          <w:tcPr>
            <w:tcW w:w="2268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2268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</w:t>
            </w:r>
          </w:p>
        </w:tc>
        <w:tc>
          <w:tcPr>
            <w:tcW w:w="2268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Стандарттық деңгей</w:t>
            </w:r>
          </w:p>
        </w:tc>
        <w:tc>
          <w:tcPr>
            <w:tcW w:w="2268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сағаттан 1 пән</w:t>
            </w:r>
          </w:p>
        </w:tc>
        <w:tc>
          <w:tcPr>
            <w:tcW w:w="709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 жүзі тарихы</w:t>
            </w:r>
          </w:p>
        </w:tc>
        <w:tc>
          <w:tcPr>
            <w:tcW w:w="2268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Кәсіпкерлік және бизнес негіздері</w:t>
            </w:r>
          </w:p>
        </w:tc>
        <w:tc>
          <w:tcPr>
            <w:tcW w:w="2268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Графика және жобалау</w:t>
            </w:r>
          </w:p>
        </w:tc>
        <w:tc>
          <w:tcPr>
            <w:tcW w:w="2268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Хұқық негіздері</w:t>
            </w:r>
          </w:p>
        </w:tc>
        <w:tc>
          <w:tcPr>
            <w:tcW w:w="2268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965031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50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</w:t>
            </w:r>
          </w:p>
        </w:tc>
        <w:tc>
          <w:tcPr>
            <w:tcW w:w="2268" w:type="dxa"/>
          </w:tcPr>
          <w:p w:rsidR="00F232FB" w:rsidRPr="00965031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50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F232FB" w:rsidRPr="00965031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965031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50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2268" w:type="dxa"/>
          </w:tcPr>
          <w:p w:rsidR="00F232FB" w:rsidRPr="007F53D8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F5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  <w:tc>
          <w:tcPr>
            <w:tcW w:w="709" w:type="dxa"/>
          </w:tcPr>
          <w:p w:rsidR="00F232FB" w:rsidRPr="007F53D8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7F53D8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F5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Жеке және топтық сабақтар</w:t>
            </w:r>
          </w:p>
        </w:tc>
        <w:tc>
          <w:tcPr>
            <w:tcW w:w="2268" w:type="dxa"/>
          </w:tcPr>
          <w:p w:rsidR="00F232FB" w:rsidRPr="007F53D8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F53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F86341" w:rsidRDefault="00F232FB" w:rsidP="0080202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F8634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Әртүрлі типтегі есептерді шығару жолдары</w:t>
            </w:r>
          </w:p>
        </w:tc>
        <w:tc>
          <w:tcPr>
            <w:tcW w:w="2268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F86341" w:rsidRDefault="00F232FB" w:rsidP="0080202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F8634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Бизнес неден басталады?</w:t>
            </w:r>
          </w:p>
        </w:tc>
        <w:tc>
          <w:tcPr>
            <w:tcW w:w="2268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F86341" w:rsidRDefault="00F232FB" w:rsidP="0080202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F8634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lastRenderedPageBreak/>
              <w:t>ҚР  азаматтық құқығы</w:t>
            </w:r>
          </w:p>
        </w:tc>
        <w:tc>
          <w:tcPr>
            <w:tcW w:w="2268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F86341" w:rsidRDefault="00F232FB" w:rsidP="0080202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F8634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Әскери патриоттық тәрбие</w:t>
            </w:r>
          </w:p>
        </w:tc>
        <w:tc>
          <w:tcPr>
            <w:tcW w:w="2268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F86341" w:rsidRDefault="00F232FB" w:rsidP="0080202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F8634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Елтану</w:t>
            </w:r>
          </w:p>
        </w:tc>
        <w:tc>
          <w:tcPr>
            <w:tcW w:w="2268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F86341" w:rsidRDefault="00F232FB" w:rsidP="0080202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F8634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Дербес тактикалық әрекеттер</w:t>
            </w:r>
          </w:p>
        </w:tc>
        <w:tc>
          <w:tcPr>
            <w:tcW w:w="2268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FD60C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6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жоғарғы шектік көлемі</w:t>
            </w:r>
          </w:p>
        </w:tc>
        <w:tc>
          <w:tcPr>
            <w:tcW w:w="2268" w:type="dxa"/>
          </w:tcPr>
          <w:p w:rsidR="00F232FB" w:rsidRPr="006F4026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402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39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39</w:t>
            </w:r>
          </w:p>
        </w:tc>
      </w:tr>
    </w:tbl>
    <w:p w:rsidR="00F232FB" w:rsidRPr="00290561" w:rsidRDefault="00F232FB" w:rsidP="00F232F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232FB" w:rsidRPr="00E64F27" w:rsidRDefault="00F232FB" w:rsidP="00F232FB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Қазақстан Республикасы</w:t>
      </w:r>
    </w:p>
    <w:p w:rsidR="00F232FB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F232FB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2012 жылғы 8 қарашадағы</w:t>
      </w:r>
    </w:p>
    <w:p w:rsidR="00F232FB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500 бұйрығына 119-қосымша</w:t>
      </w:r>
    </w:p>
    <w:p w:rsidR="00F232FB" w:rsidRPr="00E64F27" w:rsidRDefault="00F232FB" w:rsidP="00F232FB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Қазақстан Республикасы</w:t>
      </w:r>
    </w:p>
    <w:p w:rsidR="00F232FB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F232FB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2018 жылғы 4 қыркүйектегі</w:t>
      </w:r>
    </w:p>
    <w:p w:rsidR="00F232FB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441 бұйрығы, 2019 жылғы 15 мамырдағы</w:t>
      </w:r>
    </w:p>
    <w:p w:rsidR="00F232FB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№205 бұйрығы 119-қосымша</w:t>
      </w:r>
    </w:p>
    <w:p w:rsidR="00F232FB" w:rsidRPr="00850BD9" w:rsidRDefault="00F232FB" w:rsidP="00F232FB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F232FB" w:rsidRDefault="00F232FB" w:rsidP="00F232FB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lang w:val="kk-KZ"/>
        </w:rPr>
        <w:t>Оқыту қазақ  тіл</w:t>
      </w:r>
      <w:r w:rsidRPr="003F71B6">
        <w:rPr>
          <w:rFonts w:ascii="Times New Roman" w:hAnsi="Times New Roman" w:cs="Times New Roman"/>
          <w:b/>
          <w:lang w:val="kk-KZ"/>
        </w:rPr>
        <w:t>інде жү</w:t>
      </w:r>
      <w:r>
        <w:rPr>
          <w:rFonts w:ascii="Times New Roman" w:hAnsi="Times New Roman" w:cs="Times New Roman"/>
          <w:b/>
          <w:lang w:val="kk-KZ"/>
        </w:rPr>
        <w:t>ргізілетін сыныптар үшін жалпы</w:t>
      </w:r>
      <w:r w:rsidRPr="003F71B6">
        <w:rPr>
          <w:rFonts w:ascii="Times New Roman" w:hAnsi="Times New Roman" w:cs="Times New Roman"/>
          <w:b/>
          <w:lang w:val="kk-KZ"/>
        </w:rPr>
        <w:t xml:space="preserve"> орта білім б</w:t>
      </w:r>
      <w:r>
        <w:rPr>
          <w:rFonts w:ascii="Times New Roman" w:hAnsi="Times New Roman" w:cs="Times New Roman"/>
          <w:b/>
          <w:lang w:val="kk-KZ"/>
        </w:rPr>
        <w:t xml:space="preserve">ерудің  </w:t>
      </w:r>
      <w:r w:rsidRPr="003F71B6">
        <w:rPr>
          <w:rFonts w:ascii="Times New Roman" w:hAnsi="Times New Roman" w:cs="Times New Roman"/>
          <w:b/>
          <w:lang w:val="kk-KZ"/>
        </w:rPr>
        <w:t>оқу жоспары</w:t>
      </w:r>
      <w:r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қоғамдық-гуманитарлық</w:t>
      </w:r>
      <w:r w:rsidRPr="008562C4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Pr="003869DA">
        <w:rPr>
          <w:rFonts w:ascii="Times New Roman" w:hAnsi="Times New Roman" w:cs="Times New Roman"/>
          <w:b/>
          <w:sz w:val="24"/>
          <w:szCs w:val="24"/>
          <w:lang w:val="kk-KZ"/>
        </w:rPr>
        <w:t>бағыты бойынша)</w:t>
      </w:r>
      <w:r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</w:p>
    <w:p w:rsidR="00F232FB" w:rsidRPr="00850BD9" w:rsidRDefault="00F232FB" w:rsidP="00F232FB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</w:p>
    <w:tbl>
      <w:tblPr>
        <w:tblStyle w:val="a3"/>
        <w:tblpPr w:leftFromText="180" w:rightFromText="180" w:vertAnchor="text" w:tblpY="1"/>
        <w:tblOverlap w:val="never"/>
        <w:tblW w:w="9209" w:type="dxa"/>
        <w:tblLook w:val="04A0" w:firstRow="1" w:lastRow="0" w:firstColumn="1" w:lastColumn="0" w:noHBand="0" w:noVBand="1"/>
      </w:tblPr>
      <w:tblGrid>
        <w:gridCol w:w="456"/>
        <w:gridCol w:w="4359"/>
        <w:gridCol w:w="2126"/>
        <w:gridCol w:w="709"/>
        <w:gridCol w:w="1559"/>
      </w:tblGrid>
      <w:tr w:rsidR="00F232FB" w:rsidRPr="00A6749B" w:rsidTr="00802023">
        <w:trPr>
          <w:trHeight w:val="438"/>
        </w:trPr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359" w:type="dxa"/>
          </w:tcPr>
          <w:p w:rsidR="00F232FB" w:rsidRPr="004C5563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2126" w:type="dxa"/>
          </w:tcPr>
          <w:p w:rsidR="00F232FB" w:rsidRPr="00EE3917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709" w:type="dxa"/>
            <w:shd w:val="clear" w:color="auto" w:fill="auto"/>
          </w:tcPr>
          <w:p w:rsidR="00F232FB" w:rsidRPr="00C80110" w:rsidRDefault="00F232FB" w:rsidP="00802023">
            <w:pPr>
              <w:rPr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F232FB" w:rsidRPr="000D7B66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Жалпы жүктеме </w:t>
            </w:r>
            <w:r w:rsidRPr="000D7B6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Апталық</w:t>
            </w:r>
          </w:p>
        </w:tc>
      </w:tr>
      <w:tr w:rsidR="00F232FB" w:rsidRPr="00A6749B" w:rsidTr="00802023">
        <w:trPr>
          <w:trHeight w:val="438"/>
        </w:trPr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59" w:type="dxa"/>
          </w:tcPr>
          <w:p w:rsidR="00F232FB" w:rsidRPr="004C5563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232FB" w:rsidRPr="00153FED" w:rsidRDefault="00E45814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  <w:r w:rsidR="00F232FB" w:rsidRPr="00153F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Ә</w:t>
            </w:r>
          </w:p>
        </w:tc>
        <w:tc>
          <w:tcPr>
            <w:tcW w:w="709" w:type="dxa"/>
            <w:shd w:val="clear" w:color="auto" w:fill="auto"/>
          </w:tcPr>
          <w:p w:rsidR="00F232FB" w:rsidRPr="00C80110" w:rsidRDefault="00F232FB" w:rsidP="00802023">
            <w:pPr>
              <w:rPr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F232FB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</w:tr>
      <w:tr w:rsidR="00F232FB" w:rsidRPr="00A6749B" w:rsidTr="00802023">
        <w:trPr>
          <w:trHeight w:val="438"/>
        </w:trPr>
        <w:tc>
          <w:tcPr>
            <w:tcW w:w="9209" w:type="dxa"/>
            <w:gridSpan w:val="5"/>
            <w:vAlign w:val="center"/>
          </w:tcPr>
          <w:p w:rsidR="00F232FB" w:rsidRPr="00FE13D5" w:rsidRDefault="00F232FB" w:rsidP="00802023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</w:tc>
      </w:tr>
      <w:tr w:rsidR="00F232FB" w:rsidRPr="00A6749B" w:rsidTr="00802023">
        <w:trPr>
          <w:trHeight w:val="438"/>
        </w:trPr>
        <w:tc>
          <w:tcPr>
            <w:tcW w:w="9209" w:type="dxa"/>
            <w:gridSpan w:val="5"/>
            <w:vAlign w:val="center"/>
          </w:tcPr>
          <w:p w:rsidR="00F232FB" w:rsidRPr="00FE13D5" w:rsidRDefault="00F232FB" w:rsidP="00802023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пәндер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 және анализ бастамалары</w:t>
            </w:r>
          </w:p>
        </w:tc>
        <w:tc>
          <w:tcPr>
            <w:tcW w:w="212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212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2126" w:type="dxa"/>
          </w:tcPr>
          <w:p w:rsidR="00F232FB" w:rsidRPr="00A6749B" w:rsidRDefault="00F41AEE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41AEE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12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212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212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212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212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12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212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212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АӘД</w:t>
            </w:r>
          </w:p>
        </w:tc>
        <w:tc>
          <w:tcPr>
            <w:tcW w:w="212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</w:t>
            </w:r>
          </w:p>
        </w:tc>
        <w:tc>
          <w:tcPr>
            <w:tcW w:w="2126" w:type="dxa"/>
          </w:tcPr>
          <w:p w:rsidR="00F232FB" w:rsidRPr="000D650A" w:rsidRDefault="00F41AEE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22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41AEE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22</w:t>
            </w:r>
          </w:p>
        </w:tc>
      </w:tr>
      <w:tr w:rsidR="00F232FB" w:rsidRPr="00A6749B" w:rsidTr="00802023">
        <w:tc>
          <w:tcPr>
            <w:tcW w:w="9209" w:type="dxa"/>
            <w:gridSpan w:val="5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Таңдау пәндері</w:t>
            </w:r>
          </w:p>
        </w:tc>
      </w:tr>
      <w:tr w:rsidR="00F232FB" w:rsidRPr="00A6749B" w:rsidTr="00802023">
        <w:tc>
          <w:tcPr>
            <w:tcW w:w="4815" w:type="dxa"/>
            <w:gridSpan w:val="2"/>
            <w:vAlign w:val="center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Тереңдетілген деңгей</w:t>
            </w:r>
          </w:p>
        </w:tc>
        <w:tc>
          <w:tcPr>
            <w:tcW w:w="2126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сағаттан 2 пән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212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 жүзі тарихы</w:t>
            </w:r>
          </w:p>
        </w:tc>
        <w:tc>
          <w:tcPr>
            <w:tcW w:w="212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География </w:t>
            </w:r>
          </w:p>
        </w:tc>
        <w:tc>
          <w:tcPr>
            <w:tcW w:w="212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Хұқық негіздері</w:t>
            </w:r>
          </w:p>
        </w:tc>
        <w:tc>
          <w:tcPr>
            <w:tcW w:w="212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</w:t>
            </w:r>
          </w:p>
        </w:tc>
        <w:tc>
          <w:tcPr>
            <w:tcW w:w="2126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Стандарттық деңгей</w:t>
            </w:r>
          </w:p>
        </w:tc>
        <w:tc>
          <w:tcPr>
            <w:tcW w:w="2126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 сағаттан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пән</w:t>
            </w:r>
          </w:p>
        </w:tc>
        <w:tc>
          <w:tcPr>
            <w:tcW w:w="709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212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RPr="00A6749B" w:rsidTr="00802023">
        <w:tc>
          <w:tcPr>
            <w:tcW w:w="45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35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2126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232FB" w:rsidRPr="00A6749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</w:t>
            </w:r>
          </w:p>
        </w:tc>
        <w:tc>
          <w:tcPr>
            <w:tcW w:w="212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E45814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232FB" w:rsidRPr="00A6749B" w:rsidTr="00802023">
        <w:tc>
          <w:tcPr>
            <w:tcW w:w="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35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Кәсіпкерлік және бизнес негіздері</w:t>
            </w:r>
          </w:p>
        </w:tc>
        <w:tc>
          <w:tcPr>
            <w:tcW w:w="212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965031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50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</w:t>
            </w:r>
          </w:p>
        </w:tc>
        <w:tc>
          <w:tcPr>
            <w:tcW w:w="2126" w:type="dxa"/>
          </w:tcPr>
          <w:p w:rsidR="00F232FB" w:rsidRPr="00965031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F232FB" w:rsidRPr="00965031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965031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F232FB" w:rsidRPr="00A6749B" w:rsidTr="00802023">
        <w:tc>
          <w:tcPr>
            <w:tcW w:w="4815" w:type="dxa"/>
            <w:gridSpan w:val="2"/>
          </w:tcPr>
          <w:p w:rsidR="00F232FB" w:rsidRPr="000D650A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Инвариантты оқу жүктемесі</w:t>
            </w:r>
          </w:p>
        </w:tc>
        <w:tc>
          <w:tcPr>
            <w:tcW w:w="2126" w:type="dxa"/>
          </w:tcPr>
          <w:p w:rsidR="00F232FB" w:rsidRPr="007F53D8" w:rsidRDefault="00F41AEE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  <w:tc>
          <w:tcPr>
            <w:tcW w:w="709" w:type="dxa"/>
          </w:tcPr>
          <w:p w:rsidR="00F232FB" w:rsidRPr="007F53D8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232FB" w:rsidRPr="007F53D8" w:rsidRDefault="00F41AEE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</w:tr>
    </w:tbl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Pr="00110DBB" w:rsidRDefault="00F232FB" w:rsidP="00F232FB">
      <w:pPr>
        <w:rPr>
          <w:rFonts w:ascii="Times New Roman" w:hAnsi="Times New Roman" w:cs="Times New Roman"/>
          <w:lang w:val="kk-KZ"/>
        </w:rPr>
      </w:pPr>
    </w:p>
    <w:p w:rsidR="00F232FB" w:rsidRPr="00110DBB" w:rsidRDefault="00F232FB" w:rsidP="00F232FB">
      <w:pPr>
        <w:rPr>
          <w:rFonts w:ascii="Times New Roman" w:hAnsi="Times New Roman" w:cs="Times New Roman"/>
          <w:lang w:val="kk-KZ"/>
        </w:rPr>
      </w:pPr>
    </w:p>
    <w:p w:rsidR="00F232FB" w:rsidRPr="00110DBB" w:rsidRDefault="00F232FB" w:rsidP="00F232FB">
      <w:pPr>
        <w:rPr>
          <w:rFonts w:ascii="Times New Roman" w:hAnsi="Times New Roman" w:cs="Times New Roman"/>
          <w:lang w:val="kk-KZ"/>
        </w:rPr>
      </w:pPr>
    </w:p>
    <w:p w:rsidR="00F232FB" w:rsidRPr="00110DBB" w:rsidRDefault="00F232FB" w:rsidP="00F232FB">
      <w:pPr>
        <w:rPr>
          <w:rFonts w:ascii="Times New Roman" w:hAnsi="Times New Roman" w:cs="Times New Roman"/>
          <w:lang w:val="kk-KZ"/>
        </w:rPr>
      </w:pPr>
    </w:p>
    <w:p w:rsidR="00F232FB" w:rsidRPr="00110DBB" w:rsidRDefault="00F232FB" w:rsidP="00F232FB">
      <w:pPr>
        <w:rPr>
          <w:rFonts w:ascii="Times New Roman" w:hAnsi="Times New Roman" w:cs="Times New Roman"/>
          <w:lang w:val="kk-KZ"/>
        </w:rPr>
      </w:pPr>
    </w:p>
    <w:p w:rsidR="00F232FB" w:rsidRPr="00110DBB" w:rsidRDefault="00F232FB" w:rsidP="00F232FB">
      <w:pPr>
        <w:rPr>
          <w:rFonts w:ascii="Times New Roman" w:hAnsi="Times New Roman" w:cs="Times New Roman"/>
          <w:lang w:val="kk-KZ"/>
        </w:rPr>
      </w:pPr>
    </w:p>
    <w:p w:rsidR="00F232FB" w:rsidRPr="00110DBB" w:rsidRDefault="00F232FB" w:rsidP="00F232FB">
      <w:pPr>
        <w:rPr>
          <w:rFonts w:ascii="Times New Roman" w:hAnsi="Times New Roman" w:cs="Times New Roman"/>
          <w:lang w:val="kk-KZ"/>
        </w:rPr>
      </w:pPr>
    </w:p>
    <w:p w:rsidR="00F232FB" w:rsidRPr="00110DBB" w:rsidRDefault="00F232FB" w:rsidP="00F232FB">
      <w:pPr>
        <w:rPr>
          <w:rFonts w:ascii="Times New Roman" w:hAnsi="Times New Roman" w:cs="Times New Roman"/>
          <w:lang w:val="kk-KZ"/>
        </w:rPr>
      </w:pPr>
    </w:p>
    <w:p w:rsidR="00F232FB" w:rsidRPr="00110DBB" w:rsidRDefault="00F232FB" w:rsidP="00F232FB">
      <w:pPr>
        <w:rPr>
          <w:rFonts w:ascii="Times New Roman" w:hAnsi="Times New Roman" w:cs="Times New Roman"/>
          <w:lang w:val="kk-KZ"/>
        </w:rPr>
      </w:pPr>
    </w:p>
    <w:p w:rsidR="00F232FB" w:rsidRPr="00110DBB" w:rsidRDefault="00F232FB" w:rsidP="00F232FB">
      <w:pPr>
        <w:rPr>
          <w:rFonts w:ascii="Times New Roman" w:hAnsi="Times New Roman" w:cs="Times New Roman"/>
          <w:lang w:val="kk-KZ"/>
        </w:rPr>
      </w:pPr>
    </w:p>
    <w:p w:rsidR="00F232FB" w:rsidRPr="00110DBB" w:rsidRDefault="00F232FB" w:rsidP="00F232FB">
      <w:pPr>
        <w:rPr>
          <w:rFonts w:ascii="Times New Roman" w:hAnsi="Times New Roman" w:cs="Times New Roman"/>
          <w:lang w:val="kk-KZ"/>
        </w:rPr>
      </w:pPr>
    </w:p>
    <w:p w:rsidR="00F232FB" w:rsidRPr="00110DBB" w:rsidRDefault="00F232FB" w:rsidP="00F232FB">
      <w:pPr>
        <w:rPr>
          <w:rFonts w:ascii="Times New Roman" w:hAnsi="Times New Roman" w:cs="Times New Roman"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lang w:val="kk-KZ"/>
        </w:rPr>
      </w:pPr>
    </w:p>
    <w:p w:rsidR="00F232FB" w:rsidRDefault="00F232FB" w:rsidP="00F232FB">
      <w:pPr>
        <w:tabs>
          <w:tab w:val="left" w:pos="6525"/>
        </w:tabs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</w:p>
    <w:p w:rsidR="00F232FB" w:rsidRDefault="00F232FB" w:rsidP="00F232FB">
      <w:pPr>
        <w:tabs>
          <w:tab w:val="left" w:pos="6525"/>
        </w:tabs>
        <w:rPr>
          <w:rFonts w:ascii="Times New Roman" w:hAnsi="Times New Roman" w:cs="Times New Roman"/>
          <w:lang w:val="kk-KZ"/>
        </w:rPr>
      </w:pPr>
    </w:p>
    <w:p w:rsidR="00F232FB" w:rsidRDefault="00F232FB" w:rsidP="00F232FB">
      <w:pPr>
        <w:tabs>
          <w:tab w:val="left" w:pos="6525"/>
        </w:tabs>
        <w:rPr>
          <w:rFonts w:ascii="Times New Roman" w:hAnsi="Times New Roman" w:cs="Times New Roman"/>
          <w:lang w:val="kk-KZ"/>
        </w:rPr>
      </w:pPr>
    </w:p>
    <w:p w:rsidR="00F232FB" w:rsidRDefault="00F232FB" w:rsidP="00F232FB">
      <w:pPr>
        <w:tabs>
          <w:tab w:val="left" w:pos="6525"/>
        </w:tabs>
        <w:rPr>
          <w:rFonts w:ascii="Times New Roman" w:hAnsi="Times New Roman" w:cs="Times New Roman"/>
          <w:lang w:val="kk-KZ"/>
        </w:rPr>
      </w:pPr>
    </w:p>
    <w:p w:rsidR="00F232FB" w:rsidRPr="00110DBB" w:rsidRDefault="00F232FB" w:rsidP="00F232FB">
      <w:pPr>
        <w:tabs>
          <w:tab w:val="left" w:pos="6525"/>
        </w:tabs>
        <w:rPr>
          <w:rFonts w:ascii="Times New Roman" w:hAnsi="Times New Roman" w:cs="Times New Roman"/>
          <w:lang w:val="kk-KZ"/>
        </w:rPr>
      </w:pPr>
    </w:p>
    <w:tbl>
      <w:tblPr>
        <w:tblStyle w:val="a3"/>
        <w:tblpPr w:leftFromText="180" w:rightFromText="180" w:horzAnchor="margin" w:tblpY="-13680"/>
        <w:tblW w:w="0" w:type="auto"/>
        <w:tblLook w:val="04A0" w:firstRow="1" w:lastRow="0" w:firstColumn="1" w:lastColumn="0" w:noHBand="0" w:noVBand="1"/>
      </w:tblPr>
      <w:tblGrid>
        <w:gridCol w:w="2584"/>
        <w:gridCol w:w="4357"/>
        <w:gridCol w:w="812"/>
        <w:gridCol w:w="1456"/>
      </w:tblGrid>
      <w:tr w:rsidR="00F232FB" w:rsidTr="00802023">
        <w:tc>
          <w:tcPr>
            <w:tcW w:w="2584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357" w:type="dxa"/>
          </w:tcPr>
          <w:p w:rsidR="00F232FB" w:rsidRPr="007F53D8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12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32FB" w:rsidTr="00802023">
        <w:tc>
          <w:tcPr>
            <w:tcW w:w="2584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Жеке және топтық сабақтар</w:t>
            </w:r>
          </w:p>
        </w:tc>
        <w:tc>
          <w:tcPr>
            <w:tcW w:w="4357" w:type="dxa"/>
          </w:tcPr>
          <w:p w:rsidR="00F232FB" w:rsidRPr="007F53D8" w:rsidRDefault="00E45814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812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F232FB" w:rsidRPr="00AE5ABD" w:rsidRDefault="00E45814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</w:tr>
      <w:tr w:rsidR="00F232FB" w:rsidTr="00802023">
        <w:tc>
          <w:tcPr>
            <w:tcW w:w="2584" w:type="dxa"/>
          </w:tcPr>
          <w:p w:rsidR="00F232FB" w:rsidRPr="008B7511" w:rsidRDefault="00145BA0" w:rsidP="0080202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Шешендік сөз өнері</w:t>
            </w:r>
          </w:p>
        </w:tc>
        <w:tc>
          <w:tcPr>
            <w:tcW w:w="4357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32FB" w:rsidTr="00802023">
        <w:tc>
          <w:tcPr>
            <w:tcW w:w="2584" w:type="dxa"/>
          </w:tcPr>
          <w:p w:rsidR="00F232FB" w:rsidRPr="00145BA0" w:rsidRDefault="00145BA0" w:rsidP="0080202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Microsoft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 xml:space="preserve"> </w:t>
            </w:r>
            <w:r w:rsidRPr="00145BA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хсе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 xml:space="preserve"> бағдарламасының мүмкіндіктерін пайдалану</w:t>
            </w:r>
          </w:p>
        </w:tc>
        <w:tc>
          <w:tcPr>
            <w:tcW w:w="4357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32FB" w:rsidTr="00802023">
        <w:tc>
          <w:tcPr>
            <w:tcW w:w="2584" w:type="dxa"/>
          </w:tcPr>
          <w:p w:rsidR="00F232FB" w:rsidRPr="008B7511" w:rsidRDefault="00F232FB" w:rsidP="0080202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8B751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lastRenderedPageBreak/>
              <w:t>Әскери патриоттық тәрбие</w:t>
            </w:r>
          </w:p>
        </w:tc>
        <w:tc>
          <w:tcPr>
            <w:tcW w:w="4357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32FB" w:rsidTr="00802023">
        <w:tc>
          <w:tcPr>
            <w:tcW w:w="2584" w:type="dxa"/>
          </w:tcPr>
          <w:p w:rsidR="00F232FB" w:rsidRPr="008B7511" w:rsidRDefault="00F232FB" w:rsidP="0080202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8B751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Адам физиологиясы</w:t>
            </w:r>
          </w:p>
        </w:tc>
        <w:tc>
          <w:tcPr>
            <w:tcW w:w="4357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32FB" w:rsidTr="00802023">
        <w:tc>
          <w:tcPr>
            <w:tcW w:w="2584" w:type="dxa"/>
          </w:tcPr>
          <w:p w:rsidR="00F232FB" w:rsidRPr="008B7511" w:rsidRDefault="00F232FB" w:rsidP="0080202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8B751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Тарихи грамматика</w:t>
            </w:r>
          </w:p>
        </w:tc>
        <w:tc>
          <w:tcPr>
            <w:tcW w:w="4357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32FB" w:rsidTr="00802023">
        <w:tc>
          <w:tcPr>
            <w:tcW w:w="2584" w:type="dxa"/>
          </w:tcPr>
          <w:p w:rsidR="00F232FB" w:rsidRPr="008B7511" w:rsidRDefault="00F232FB" w:rsidP="0080202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8B751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ҚР  азаматтық құқығы</w:t>
            </w:r>
          </w:p>
        </w:tc>
        <w:tc>
          <w:tcPr>
            <w:tcW w:w="4357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32FB" w:rsidTr="00802023">
        <w:tc>
          <w:tcPr>
            <w:tcW w:w="2584" w:type="dxa"/>
          </w:tcPr>
          <w:p w:rsidR="00F232FB" w:rsidRPr="008B7511" w:rsidRDefault="00F232FB" w:rsidP="00802023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kk-KZ"/>
              </w:rPr>
            </w:pPr>
            <w:r w:rsidRPr="008B751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kk-KZ"/>
              </w:rPr>
              <w:t>Таңдау бойынша</w:t>
            </w:r>
          </w:p>
        </w:tc>
        <w:tc>
          <w:tcPr>
            <w:tcW w:w="4357" w:type="dxa"/>
          </w:tcPr>
          <w:p w:rsidR="00F232FB" w:rsidRPr="007F53D8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232FB" w:rsidTr="00802023">
        <w:tc>
          <w:tcPr>
            <w:tcW w:w="2584" w:type="dxa"/>
          </w:tcPr>
          <w:p w:rsidR="00F232FB" w:rsidRPr="008B7511" w:rsidRDefault="00F232FB" w:rsidP="00802023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8B7511">
              <w:rPr>
                <w:rFonts w:ascii="Times New Roman" w:hAnsi="Times New Roman" w:cs="Times New Roman"/>
                <w:color w:val="0070C0"/>
                <w:sz w:val="24"/>
                <w:szCs w:val="24"/>
                <w:lang w:val="kk-KZ"/>
              </w:rPr>
              <w:t>Робототехника негіздері</w:t>
            </w:r>
          </w:p>
        </w:tc>
        <w:tc>
          <w:tcPr>
            <w:tcW w:w="4357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12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F232FB" w:rsidRPr="00E17C00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C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32FB" w:rsidTr="00802023">
        <w:tc>
          <w:tcPr>
            <w:tcW w:w="2584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жоғарғы шектік көлемі</w:t>
            </w:r>
          </w:p>
        </w:tc>
        <w:tc>
          <w:tcPr>
            <w:tcW w:w="4357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39</w:t>
            </w:r>
          </w:p>
        </w:tc>
        <w:tc>
          <w:tcPr>
            <w:tcW w:w="812" w:type="dxa"/>
          </w:tcPr>
          <w:p w:rsidR="00F232FB" w:rsidRDefault="00F232FB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6" w:type="dxa"/>
          </w:tcPr>
          <w:p w:rsidR="00F232FB" w:rsidRPr="00AE5ABD" w:rsidRDefault="00F232FB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39</w:t>
            </w:r>
          </w:p>
        </w:tc>
      </w:tr>
    </w:tbl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F232FB" w:rsidRDefault="00F232FB" w:rsidP="00F232FB">
      <w:pPr>
        <w:rPr>
          <w:rFonts w:ascii="Times New Roman" w:hAnsi="Times New Roman" w:cs="Times New Roman"/>
          <w:b/>
          <w:lang w:val="kk-KZ"/>
        </w:rPr>
      </w:pPr>
    </w:p>
    <w:p w:rsidR="00B126AA" w:rsidRDefault="00D457A2" w:rsidP="00F232F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                                              </w:t>
      </w:r>
      <w:r w:rsidR="005611DB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                             </w:t>
      </w:r>
    </w:p>
    <w:p w:rsidR="006544F5" w:rsidRDefault="006544F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544F5" w:rsidRDefault="006544F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774A3" w:rsidRDefault="00B774A3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774A3" w:rsidRDefault="00B774A3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3645" w:rsidRDefault="00ED364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544F5" w:rsidRPr="00213812" w:rsidRDefault="006544F5" w:rsidP="006544F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7428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                                                 </w:t>
      </w:r>
      <w:r w:rsidR="009E4158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                              </w:t>
      </w:r>
      <w:r w:rsidRPr="00213812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6544F5" w:rsidRPr="00213812" w:rsidRDefault="006544F5" w:rsidP="006544F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                                                            Білім және ғылым министрінің</w:t>
      </w:r>
    </w:p>
    <w:p w:rsidR="006544F5" w:rsidRPr="00213812" w:rsidRDefault="006544F5" w:rsidP="006544F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</w:t>
      </w:r>
      <w:r w:rsidR="006C4BE8"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2018</w:t>
      </w: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="006C4BE8" w:rsidRPr="00213812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C4BE8" w:rsidRPr="00213812">
        <w:rPr>
          <w:rFonts w:ascii="Times New Roman" w:hAnsi="Times New Roman" w:cs="Times New Roman"/>
          <w:sz w:val="24"/>
          <w:szCs w:val="24"/>
          <w:lang w:val="kk-KZ"/>
        </w:rPr>
        <w:t>қыркүйектегі</w:t>
      </w:r>
    </w:p>
    <w:p w:rsidR="006544F5" w:rsidRPr="00213812" w:rsidRDefault="006544F5" w:rsidP="006544F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</w:t>
      </w:r>
      <w:r w:rsidR="006C4BE8"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№ 441</w:t>
      </w: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бұйрығына </w:t>
      </w:r>
      <w:r w:rsidR="006C4BE8" w:rsidRPr="00213812">
        <w:rPr>
          <w:rFonts w:ascii="Times New Roman" w:hAnsi="Times New Roman" w:cs="Times New Roman"/>
          <w:sz w:val="24"/>
          <w:szCs w:val="24"/>
          <w:lang w:val="kk-KZ"/>
        </w:rPr>
        <w:t>51</w:t>
      </w:r>
      <w:r w:rsidRPr="00213812"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6C4BE8" w:rsidRPr="00213812" w:rsidRDefault="006544F5" w:rsidP="006C4BE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</w:t>
      </w:r>
      <w:r w:rsidR="006C4BE8" w:rsidRPr="00213812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6C4BE8" w:rsidRPr="00213812" w:rsidRDefault="006C4BE8" w:rsidP="006C4BE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6C4BE8" w:rsidRPr="00213812" w:rsidRDefault="006C4BE8" w:rsidP="006C4BE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2012 жылғы 8 қарашадағы</w:t>
      </w:r>
    </w:p>
    <w:p w:rsidR="006C4BE8" w:rsidRPr="00213812" w:rsidRDefault="006C4BE8" w:rsidP="006C4BE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№500 бұйрығына 75-қосымша</w:t>
      </w:r>
    </w:p>
    <w:p w:rsidR="006544F5" w:rsidRDefault="006544F5" w:rsidP="006544F5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6544F5" w:rsidRDefault="006544F5" w:rsidP="006544F5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738C9" w:rsidRDefault="006544F5" w:rsidP="006544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Оқыту қазақ тілінде жүргізілетін  </w:t>
      </w:r>
      <w:r w:rsidRPr="00C906A5">
        <w:rPr>
          <w:rFonts w:ascii="Times New Roman" w:hAnsi="Times New Roman"/>
          <w:sz w:val="26"/>
          <w:szCs w:val="26"/>
          <w:lang w:val="kk-KZ"/>
        </w:rPr>
        <w:t xml:space="preserve">үйде </w:t>
      </w:r>
      <w:r w:rsidR="005738C9">
        <w:rPr>
          <w:rFonts w:ascii="Times New Roman" w:hAnsi="Times New Roman"/>
          <w:sz w:val="26"/>
          <w:szCs w:val="26"/>
          <w:lang w:val="kk-KZ"/>
        </w:rPr>
        <w:t>оқитын білім алушыларға арналған негізгі орта білім берудің (жаңартылған мазмұнның)</w:t>
      </w: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үлгілік оқу жоспары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</w:p>
    <w:p w:rsidR="006544F5" w:rsidRDefault="006544F5" w:rsidP="006544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(жалпы негізгі арнайы оқу бағдарламасы бойынша)</w:t>
      </w:r>
    </w:p>
    <w:p w:rsidR="006544F5" w:rsidRDefault="006544F5" w:rsidP="006544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6544F5" w:rsidRPr="00ED3645" w:rsidRDefault="006544F5" w:rsidP="006544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kk-KZ" w:eastAsia="ru-RU"/>
        </w:rPr>
      </w:pPr>
      <w:r w:rsidRPr="006544F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Оқушының аты-жөні: </w:t>
      </w:r>
      <w:r w:rsidRPr="00ED3645"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kk-KZ" w:eastAsia="ru-RU"/>
        </w:rPr>
        <w:t>Жасұзақ Нұрғиса</w:t>
      </w:r>
    </w:p>
    <w:p w:rsidR="006544F5" w:rsidRPr="00ED3645" w:rsidRDefault="006544F5" w:rsidP="006544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kk-KZ" w:eastAsia="ru-RU"/>
        </w:rPr>
      </w:pPr>
    </w:p>
    <w:p w:rsidR="006544F5" w:rsidRPr="006544F5" w:rsidRDefault="006544F5" w:rsidP="006544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8097" w:type="dxa"/>
        <w:tblLook w:val="04A0" w:firstRow="1" w:lastRow="0" w:firstColumn="1" w:lastColumn="0" w:noHBand="0" w:noVBand="1"/>
      </w:tblPr>
      <w:tblGrid>
        <w:gridCol w:w="456"/>
        <w:gridCol w:w="3934"/>
        <w:gridCol w:w="1701"/>
        <w:gridCol w:w="561"/>
        <w:gridCol w:w="1424"/>
        <w:gridCol w:w="21"/>
      </w:tblGrid>
      <w:tr w:rsidR="006544F5" w:rsidRPr="00A6749B" w:rsidTr="006544F5">
        <w:trPr>
          <w:gridAfter w:val="1"/>
          <w:wAfter w:w="21" w:type="dxa"/>
          <w:trHeight w:val="438"/>
        </w:trPr>
        <w:tc>
          <w:tcPr>
            <w:tcW w:w="456" w:type="dxa"/>
          </w:tcPr>
          <w:p w:rsidR="006544F5" w:rsidRPr="00A6749B" w:rsidRDefault="006544F5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34" w:type="dxa"/>
          </w:tcPr>
          <w:p w:rsidR="006544F5" w:rsidRPr="004C5563" w:rsidRDefault="006544F5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1701" w:type="dxa"/>
          </w:tcPr>
          <w:p w:rsidR="006544F5" w:rsidRPr="00EE3917" w:rsidRDefault="006544F5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561" w:type="dxa"/>
            <w:shd w:val="clear" w:color="auto" w:fill="auto"/>
          </w:tcPr>
          <w:p w:rsidR="006544F5" w:rsidRPr="00C80110" w:rsidRDefault="006544F5" w:rsidP="006544F5">
            <w:pPr>
              <w:rPr>
                <w:lang w:val="kk-KZ"/>
              </w:rPr>
            </w:pPr>
          </w:p>
        </w:tc>
        <w:tc>
          <w:tcPr>
            <w:tcW w:w="1424" w:type="dxa"/>
            <w:shd w:val="clear" w:color="auto" w:fill="auto"/>
          </w:tcPr>
          <w:p w:rsidR="006544F5" w:rsidRPr="000D7B66" w:rsidRDefault="006544F5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Жалпы жүктеме </w:t>
            </w:r>
            <w:r w:rsidRPr="000D7B6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Апталық</w:t>
            </w:r>
          </w:p>
        </w:tc>
      </w:tr>
      <w:tr w:rsidR="006544F5" w:rsidRPr="00A6749B" w:rsidTr="006544F5">
        <w:trPr>
          <w:gridAfter w:val="1"/>
          <w:wAfter w:w="21" w:type="dxa"/>
          <w:trHeight w:val="438"/>
        </w:trPr>
        <w:tc>
          <w:tcPr>
            <w:tcW w:w="456" w:type="dxa"/>
          </w:tcPr>
          <w:p w:rsidR="006544F5" w:rsidRDefault="006544F5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6544F5" w:rsidRPr="004C5563" w:rsidRDefault="006544F5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544F5" w:rsidRPr="00EE3917" w:rsidRDefault="00A6797C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  <w:r w:rsidR="005738C9" w:rsidRPr="005738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</w:t>
            </w:r>
          </w:p>
        </w:tc>
        <w:tc>
          <w:tcPr>
            <w:tcW w:w="561" w:type="dxa"/>
            <w:shd w:val="clear" w:color="auto" w:fill="auto"/>
          </w:tcPr>
          <w:p w:rsidR="006544F5" w:rsidRPr="00C80110" w:rsidRDefault="006544F5" w:rsidP="006544F5">
            <w:pPr>
              <w:rPr>
                <w:lang w:val="kk-KZ"/>
              </w:rPr>
            </w:pPr>
          </w:p>
        </w:tc>
        <w:tc>
          <w:tcPr>
            <w:tcW w:w="1424" w:type="dxa"/>
            <w:shd w:val="clear" w:color="auto" w:fill="auto"/>
          </w:tcPr>
          <w:p w:rsidR="006544F5" w:rsidRDefault="006544F5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</w:tr>
      <w:tr w:rsidR="006544F5" w:rsidRPr="00A6749B" w:rsidTr="006544F5">
        <w:trPr>
          <w:trHeight w:val="438"/>
        </w:trPr>
        <w:tc>
          <w:tcPr>
            <w:tcW w:w="8097" w:type="dxa"/>
            <w:gridSpan w:val="6"/>
            <w:vAlign w:val="center"/>
          </w:tcPr>
          <w:p w:rsidR="006544F5" w:rsidRPr="00FE13D5" w:rsidRDefault="006544F5" w:rsidP="006544F5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</w:tc>
      </w:tr>
      <w:tr w:rsidR="006544F5" w:rsidRPr="00A6749B" w:rsidTr="006544F5">
        <w:trPr>
          <w:trHeight w:val="438"/>
        </w:trPr>
        <w:tc>
          <w:tcPr>
            <w:tcW w:w="8097" w:type="dxa"/>
            <w:gridSpan w:val="6"/>
            <w:vAlign w:val="center"/>
          </w:tcPr>
          <w:p w:rsidR="006544F5" w:rsidRPr="00FE13D5" w:rsidRDefault="006544F5" w:rsidP="006544F5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пәндер</w:t>
            </w:r>
          </w:p>
        </w:tc>
      </w:tr>
      <w:tr w:rsidR="00062CD8" w:rsidRPr="00A6749B" w:rsidTr="006544F5">
        <w:trPr>
          <w:gridAfter w:val="1"/>
          <w:wAfter w:w="21" w:type="dxa"/>
        </w:trPr>
        <w:tc>
          <w:tcPr>
            <w:tcW w:w="456" w:type="dxa"/>
          </w:tcPr>
          <w:p w:rsidR="00062CD8" w:rsidRPr="00A6749B" w:rsidRDefault="00FF4CDF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34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70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062CD8" w:rsidRPr="00A6749B" w:rsidTr="006544F5">
        <w:trPr>
          <w:gridAfter w:val="1"/>
          <w:wAfter w:w="21" w:type="dxa"/>
        </w:trPr>
        <w:tc>
          <w:tcPr>
            <w:tcW w:w="456" w:type="dxa"/>
          </w:tcPr>
          <w:p w:rsidR="00062CD8" w:rsidRDefault="00FF4CDF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34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70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062CD8" w:rsidRPr="00A6749B" w:rsidTr="006544F5">
        <w:trPr>
          <w:gridAfter w:val="1"/>
          <w:wAfter w:w="21" w:type="dxa"/>
        </w:trPr>
        <w:tc>
          <w:tcPr>
            <w:tcW w:w="456" w:type="dxa"/>
          </w:tcPr>
          <w:p w:rsidR="00062CD8" w:rsidRPr="00A6749B" w:rsidRDefault="00FF4CDF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34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70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062CD8" w:rsidRPr="00A6749B" w:rsidTr="006544F5">
        <w:trPr>
          <w:gridAfter w:val="1"/>
          <w:wAfter w:w="21" w:type="dxa"/>
        </w:trPr>
        <w:tc>
          <w:tcPr>
            <w:tcW w:w="456" w:type="dxa"/>
          </w:tcPr>
          <w:p w:rsidR="00062CD8" w:rsidRDefault="00FF4CDF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34" w:type="dxa"/>
          </w:tcPr>
          <w:p w:rsidR="00062CD8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170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062CD8" w:rsidRPr="00A6749B" w:rsidTr="006544F5">
        <w:trPr>
          <w:gridAfter w:val="1"/>
          <w:wAfter w:w="21" w:type="dxa"/>
        </w:trPr>
        <w:tc>
          <w:tcPr>
            <w:tcW w:w="456" w:type="dxa"/>
          </w:tcPr>
          <w:p w:rsidR="00062CD8" w:rsidRPr="00A6749B" w:rsidRDefault="00FF4CDF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34" w:type="dxa"/>
          </w:tcPr>
          <w:p w:rsidR="00062CD8" w:rsidRDefault="00A6797C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</w:t>
            </w:r>
          </w:p>
        </w:tc>
        <w:tc>
          <w:tcPr>
            <w:tcW w:w="1701" w:type="dxa"/>
          </w:tcPr>
          <w:p w:rsidR="00062CD8" w:rsidRDefault="00A6797C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1" w:type="dxa"/>
          </w:tcPr>
          <w:p w:rsidR="00062CD8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062CD8" w:rsidRDefault="00A6797C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152194" w:rsidRPr="00A6749B" w:rsidTr="006544F5">
        <w:trPr>
          <w:gridAfter w:val="1"/>
          <w:wAfter w:w="21" w:type="dxa"/>
        </w:trPr>
        <w:tc>
          <w:tcPr>
            <w:tcW w:w="456" w:type="dxa"/>
          </w:tcPr>
          <w:p w:rsidR="00152194" w:rsidRPr="00A6749B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34" w:type="dxa"/>
          </w:tcPr>
          <w:p w:rsidR="00152194" w:rsidRDefault="00A6797C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701" w:type="dxa"/>
          </w:tcPr>
          <w:p w:rsidR="00152194" w:rsidRDefault="00A6797C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152194" w:rsidRDefault="00152194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152194" w:rsidRDefault="00A6797C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152194" w:rsidRPr="00A6749B" w:rsidTr="006544F5">
        <w:trPr>
          <w:gridAfter w:val="1"/>
          <w:wAfter w:w="21" w:type="dxa"/>
        </w:trPr>
        <w:tc>
          <w:tcPr>
            <w:tcW w:w="456" w:type="dxa"/>
          </w:tcPr>
          <w:p w:rsidR="00152194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34" w:type="dxa"/>
          </w:tcPr>
          <w:p w:rsidR="00152194" w:rsidRPr="00A6749B" w:rsidRDefault="00A6797C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Информатика </w:t>
            </w:r>
          </w:p>
        </w:tc>
        <w:tc>
          <w:tcPr>
            <w:tcW w:w="1701" w:type="dxa"/>
          </w:tcPr>
          <w:p w:rsidR="00152194" w:rsidRPr="00A6749B" w:rsidRDefault="00A6797C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152194" w:rsidRPr="00A6749B" w:rsidRDefault="00152194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152194" w:rsidRPr="00A6749B" w:rsidRDefault="00A6797C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152194" w:rsidRPr="00A6749B" w:rsidTr="006544F5">
        <w:trPr>
          <w:gridAfter w:val="1"/>
          <w:wAfter w:w="21" w:type="dxa"/>
        </w:trPr>
        <w:tc>
          <w:tcPr>
            <w:tcW w:w="456" w:type="dxa"/>
          </w:tcPr>
          <w:p w:rsidR="00152194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34" w:type="dxa"/>
          </w:tcPr>
          <w:p w:rsidR="00152194" w:rsidRPr="00A6749B" w:rsidRDefault="00A6797C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1701" w:type="dxa"/>
          </w:tcPr>
          <w:p w:rsidR="00152194" w:rsidRPr="00A6749B" w:rsidRDefault="00A6797C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152194" w:rsidRPr="00A6749B" w:rsidRDefault="00152194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152194" w:rsidRPr="00A6749B" w:rsidRDefault="00A6797C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152194" w:rsidRPr="00A6749B" w:rsidTr="006544F5">
        <w:trPr>
          <w:gridAfter w:val="1"/>
          <w:wAfter w:w="21" w:type="dxa"/>
        </w:trPr>
        <w:tc>
          <w:tcPr>
            <w:tcW w:w="456" w:type="dxa"/>
          </w:tcPr>
          <w:p w:rsidR="00152194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934" w:type="dxa"/>
          </w:tcPr>
          <w:p w:rsidR="00152194" w:rsidRDefault="00A6797C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701" w:type="dxa"/>
          </w:tcPr>
          <w:p w:rsidR="00152194" w:rsidRDefault="00A6797C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152194" w:rsidRDefault="00152194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152194" w:rsidRDefault="00A6797C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152194" w:rsidRPr="00A6749B" w:rsidTr="006544F5">
        <w:trPr>
          <w:gridAfter w:val="1"/>
          <w:wAfter w:w="21" w:type="dxa"/>
        </w:trPr>
        <w:tc>
          <w:tcPr>
            <w:tcW w:w="456" w:type="dxa"/>
          </w:tcPr>
          <w:p w:rsidR="00152194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934" w:type="dxa"/>
          </w:tcPr>
          <w:p w:rsidR="00152194" w:rsidRPr="00A6749B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1701" w:type="dxa"/>
          </w:tcPr>
          <w:p w:rsidR="00152194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152194" w:rsidRDefault="00152194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152194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4CDF" w:rsidRPr="00A6749B" w:rsidTr="006544F5">
        <w:trPr>
          <w:gridAfter w:val="1"/>
          <w:wAfter w:w="21" w:type="dxa"/>
        </w:trPr>
        <w:tc>
          <w:tcPr>
            <w:tcW w:w="456" w:type="dxa"/>
          </w:tcPr>
          <w:p w:rsidR="00FF4CDF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934" w:type="dxa"/>
          </w:tcPr>
          <w:p w:rsidR="00FF4CDF" w:rsidRPr="00A6749B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1701" w:type="dxa"/>
          </w:tcPr>
          <w:p w:rsidR="00FF4CDF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FF4CDF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FF4CDF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4CDF" w:rsidRPr="00A6749B" w:rsidTr="006544F5">
        <w:trPr>
          <w:gridAfter w:val="1"/>
          <w:wAfter w:w="21" w:type="dxa"/>
        </w:trPr>
        <w:tc>
          <w:tcPr>
            <w:tcW w:w="456" w:type="dxa"/>
          </w:tcPr>
          <w:p w:rsidR="00FF4CDF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934" w:type="dxa"/>
          </w:tcPr>
          <w:p w:rsidR="00FF4CDF" w:rsidRPr="00A6749B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1701" w:type="dxa"/>
          </w:tcPr>
          <w:p w:rsidR="00FF4CDF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FF4CDF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FF4CDF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4CDF" w:rsidRPr="00A6749B" w:rsidTr="006544F5">
        <w:trPr>
          <w:gridAfter w:val="1"/>
          <w:wAfter w:w="21" w:type="dxa"/>
        </w:trPr>
        <w:tc>
          <w:tcPr>
            <w:tcW w:w="456" w:type="dxa"/>
          </w:tcPr>
          <w:p w:rsidR="00FF4CDF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934" w:type="dxa"/>
          </w:tcPr>
          <w:p w:rsidR="00FF4CDF" w:rsidRPr="00A6749B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 жүзі тарихы</w:t>
            </w:r>
          </w:p>
        </w:tc>
        <w:tc>
          <w:tcPr>
            <w:tcW w:w="1701" w:type="dxa"/>
          </w:tcPr>
          <w:p w:rsidR="00FF4CDF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FF4CDF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FF4CDF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152194" w:rsidRPr="00A6749B" w:rsidTr="006544F5">
        <w:trPr>
          <w:gridAfter w:val="1"/>
          <w:wAfter w:w="21" w:type="dxa"/>
        </w:trPr>
        <w:tc>
          <w:tcPr>
            <w:tcW w:w="456" w:type="dxa"/>
          </w:tcPr>
          <w:p w:rsidR="00152194" w:rsidRDefault="00FF4CDF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934" w:type="dxa"/>
          </w:tcPr>
          <w:p w:rsidR="00152194" w:rsidRDefault="00152194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</w:t>
            </w:r>
          </w:p>
        </w:tc>
        <w:tc>
          <w:tcPr>
            <w:tcW w:w="1701" w:type="dxa"/>
          </w:tcPr>
          <w:p w:rsidR="00152194" w:rsidRPr="007774BB" w:rsidRDefault="00FF4CDF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18</w:t>
            </w:r>
          </w:p>
        </w:tc>
        <w:tc>
          <w:tcPr>
            <w:tcW w:w="561" w:type="dxa"/>
          </w:tcPr>
          <w:p w:rsidR="00152194" w:rsidRDefault="00152194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152194" w:rsidRPr="007774BB" w:rsidRDefault="00FF4CDF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18</w:t>
            </w:r>
          </w:p>
        </w:tc>
      </w:tr>
      <w:tr w:rsidR="00152194" w:rsidRPr="00A6749B" w:rsidTr="006544F5">
        <w:trPr>
          <w:gridAfter w:val="1"/>
          <w:wAfter w:w="21" w:type="dxa"/>
        </w:trPr>
        <w:tc>
          <w:tcPr>
            <w:tcW w:w="8076" w:type="dxa"/>
            <w:gridSpan w:val="5"/>
            <w:vAlign w:val="center"/>
          </w:tcPr>
          <w:p w:rsidR="00152194" w:rsidRPr="00AE5ABD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52194" w:rsidRPr="00A6749B" w:rsidTr="006544F5">
        <w:trPr>
          <w:gridAfter w:val="1"/>
          <w:wAfter w:w="21" w:type="dxa"/>
        </w:trPr>
        <w:tc>
          <w:tcPr>
            <w:tcW w:w="4390" w:type="dxa"/>
            <w:gridSpan w:val="2"/>
          </w:tcPr>
          <w:p w:rsidR="00152194" w:rsidRPr="00965031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50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</w:t>
            </w:r>
          </w:p>
        </w:tc>
        <w:tc>
          <w:tcPr>
            <w:tcW w:w="1701" w:type="dxa"/>
          </w:tcPr>
          <w:p w:rsidR="00152194" w:rsidRPr="00965031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1" w:type="dxa"/>
          </w:tcPr>
          <w:p w:rsidR="00152194" w:rsidRPr="00965031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152194" w:rsidRPr="00965031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52194" w:rsidRPr="00A6749B" w:rsidTr="006544F5">
        <w:trPr>
          <w:gridAfter w:val="1"/>
          <w:wAfter w:w="21" w:type="dxa"/>
        </w:trPr>
        <w:tc>
          <w:tcPr>
            <w:tcW w:w="4390" w:type="dxa"/>
            <w:gridSpan w:val="2"/>
          </w:tcPr>
          <w:p w:rsidR="00152194" w:rsidRPr="000D650A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1701" w:type="dxa"/>
          </w:tcPr>
          <w:p w:rsidR="00152194" w:rsidRPr="007F53D8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1" w:type="dxa"/>
          </w:tcPr>
          <w:p w:rsidR="00152194" w:rsidRPr="007F53D8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152194" w:rsidRPr="007F53D8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52194" w:rsidRPr="00A6749B" w:rsidTr="006544F5">
        <w:trPr>
          <w:gridAfter w:val="1"/>
          <w:wAfter w:w="21" w:type="dxa"/>
        </w:trPr>
        <w:tc>
          <w:tcPr>
            <w:tcW w:w="4390" w:type="dxa"/>
            <w:gridSpan w:val="2"/>
          </w:tcPr>
          <w:p w:rsidR="00152194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Жеке және топтық сабақтар</w:t>
            </w:r>
          </w:p>
        </w:tc>
        <w:tc>
          <w:tcPr>
            <w:tcW w:w="1701" w:type="dxa"/>
          </w:tcPr>
          <w:p w:rsidR="00152194" w:rsidRPr="007F53D8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1" w:type="dxa"/>
          </w:tcPr>
          <w:p w:rsidR="00152194" w:rsidRDefault="00152194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152194" w:rsidRPr="00AE5ABD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52194" w:rsidRPr="00A6749B" w:rsidTr="006544F5">
        <w:trPr>
          <w:gridAfter w:val="1"/>
          <w:wAfter w:w="21" w:type="dxa"/>
        </w:trPr>
        <w:tc>
          <w:tcPr>
            <w:tcW w:w="4390" w:type="dxa"/>
            <w:gridSpan w:val="2"/>
          </w:tcPr>
          <w:p w:rsidR="00152194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жоғарғы шектік көлемі</w:t>
            </w:r>
          </w:p>
        </w:tc>
        <w:tc>
          <w:tcPr>
            <w:tcW w:w="1701" w:type="dxa"/>
          </w:tcPr>
          <w:p w:rsidR="00152194" w:rsidRPr="00506896" w:rsidRDefault="00506896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068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18</w:t>
            </w:r>
          </w:p>
        </w:tc>
        <w:tc>
          <w:tcPr>
            <w:tcW w:w="561" w:type="dxa"/>
          </w:tcPr>
          <w:p w:rsidR="00152194" w:rsidRDefault="00152194" w:rsidP="001521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152194" w:rsidRPr="00AE5ABD" w:rsidRDefault="00506896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18</w:t>
            </w:r>
          </w:p>
        </w:tc>
      </w:tr>
      <w:tr w:rsidR="00152194" w:rsidRPr="00A6749B" w:rsidTr="006544F5">
        <w:trPr>
          <w:gridAfter w:val="1"/>
          <w:wAfter w:w="21" w:type="dxa"/>
        </w:trPr>
        <w:tc>
          <w:tcPr>
            <w:tcW w:w="4390" w:type="dxa"/>
            <w:gridSpan w:val="2"/>
          </w:tcPr>
          <w:p w:rsidR="00152194" w:rsidRPr="004C5563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152194" w:rsidRPr="004C5563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1" w:type="dxa"/>
          </w:tcPr>
          <w:p w:rsidR="00152194" w:rsidRPr="004C5563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152194" w:rsidRPr="00AE5ABD" w:rsidRDefault="00152194" w:rsidP="0015219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</w:tr>
    </w:tbl>
    <w:p w:rsidR="006544F5" w:rsidRDefault="006544F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544F5" w:rsidRDefault="006544F5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06493" w:rsidRDefault="00206493" w:rsidP="006018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3473F" w:rsidRDefault="00C3473F" w:rsidP="003869D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3869D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P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P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P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P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P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P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P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P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P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774BB" w:rsidRDefault="0002206C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02206C" w:rsidRDefault="0002206C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Pr="00213812" w:rsidRDefault="0002206C" w:rsidP="0002206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</w:t>
      </w:r>
      <w:r w:rsidRPr="00213812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02206C" w:rsidRPr="00213812" w:rsidRDefault="0002206C" w:rsidP="0002206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                                                            Білім және ғылым министрінің</w:t>
      </w:r>
    </w:p>
    <w:p w:rsidR="0002206C" w:rsidRPr="00213812" w:rsidRDefault="0002206C" w:rsidP="0002206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2018 жылғы 4 қыркүйектегі</w:t>
      </w:r>
    </w:p>
    <w:p w:rsidR="0002206C" w:rsidRPr="00213812" w:rsidRDefault="0002206C" w:rsidP="0002206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441 бұйрығына 51-қосымша</w:t>
      </w:r>
    </w:p>
    <w:p w:rsidR="0002206C" w:rsidRPr="00213812" w:rsidRDefault="0002206C" w:rsidP="0002206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Қазақстан Республикасы</w:t>
      </w:r>
    </w:p>
    <w:p w:rsidR="0002206C" w:rsidRPr="00213812" w:rsidRDefault="0002206C" w:rsidP="0002206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02206C" w:rsidRPr="00213812" w:rsidRDefault="0002206C" w:rsidP="0002206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2012 жылғы 8 қарашадағы</w:t>
      </w:r>
    </w:p>
    <w:p w:rsidR="0002206C" w:rsidRPr="00213812" w:rsidRDefault="0002206C" w:rsidP="0002206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№500 бұйрығына 75-қосымша</w:t>
      </w:r>
    </w:p>
    <w:p w:rsidR="0002206C" w:rsidRDefault="0002206C" w:rsidP="0002206C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02206C" w:rsidRDefault="0002206C" w:rsidP="0002206C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02206C" w:rsidRDefault="0002206C" w:rsidP="000220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Оқыту қазақ тілінде жүргізілетін  </w:t>
      </w:r>
      <w:r w:rsidRPr="00C906A5">
        <w:rPr>
          <w:rFonts w:ascii="Times New Roman" w:hAnsi="Times New Roman"/>
          <w:sz w:val="26"/>
          <w:szCs w:val="26"/>
          <w:lang w:val="kk-KZ"/>
        </w:rPr>
        <w:t xml:space="preserve">үйде </w:t>
      </w:r>
      <w:r>
        <w:rPr>
          <w:rFonts w:ascii="Times New Roman" w:hAnsi="Times New Roman"/>
          <w:sz w:val="26"/>
          <w:szCs w:val="26"/>
          <w:lang w:val="kk-KZ"/>
        </w:rPr>
        <w:t>оқитын білім алушыларға арналған негізгі орта білім берудің (жаңартылған мазмұнның)</w:t>
      </w: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үлгілік оқу жоспары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</w:p>
    <w:p w:rsidR="0002206C" w:rsidRPr="00976E17" w:rsidRDefault="0002206C" w:rsidP="000220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976E17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(жеңіл ақыл-ой кемістігімен)</w:t>
      </w:r>
    </w:p>
    <w:p w:rsidR="00976E17" w:rsidRDefault="00976E17" w:rsidP="0002206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02206C" w:rsidRDefault="0002206C" w:rsidP="0002206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6544F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Оқушының аты-жөні: </w:t>
      </w: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Тұрсынбек Бектұрсын</w:t>
      </w:r>
    </w:p>
    <w:p w:rsidR="0002206C" w:rsidRDefault="0002206C" w:rsidP="0002206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02206C" w:rsidRPr="006544F5" w:rsidRDefault="0002206C" w:rsidP="0002206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8784" w:type="dxa"/>
        <w:tblLook w:val="04A0" w:firstRow="1" w:lastRow="0" w:firstColumn="1" w:lastColumn="0" w:noHBand="0" w:noVBand="1"/>
      </w:tblPr>
      <w:tblGrid>
        <w:gridCol w:w="456"/>
        <w:gridCol w:w="3934"/>
        <w:gridCol w:w="1701"/>
        <w:gridCol w:w="561"/>
        <w:gridCol w:w="2132"/>
      </w:tblGrid>
      <w:tr w:rsidR="0002206C" w:rsidRPr="00A6749B" w:rsidTr="00651E8E">
        <w:trPr>
          <w:trHeight w:val="438"/>
        </w:trPr>
        <w:tc>
          <w:tcPr>
            <w:tcW w:w="456" w:type="dxa"/>
          </w:tcPr>
          <w:p w:rsidR="0002206C" w:rsidRPr="00A6749B" w:rsidRDefault="0002206C" w:rsidP="00BF337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34" w:type="dxa"/>
          </w:tcPr>
          <w:p w:rsidR="0002206C" w:rsidRPr="004C5563" w:rsidRDefault="0002206C" w:rsidP="00BF337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1701" w:type="dxa"/>
          </w:tcPr>
          <w:p w:rsidR="0002206C" w:rsidRPr="00EE3917" w:rsidRDefault="0002206C" w:rsidP="00BF337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561" w:type="dxa"/>
            <w:shd w:val="clear" w:color="auto" w:fill="auto"/>
          </w:tcPr>
          <w:p w:rsidR="0002206C" w:rsidRPr="00C80110" w:rsidRDefault="0002206C" w:rsidP="00BF3373">
            <w:pPr>
              <w:rPr>
                <w:lang w:val="kk-KZ"/>
              </w:rPr>
            </w:pPr>
          </w:p>
        </w:tc>
        <w:tc>
          <w:tcPr>
            <w:tcW w:w="2132" w:type="dxa"/>
            <w:shd w:val="clear" w:color="auto" w:fill="auto"/>
          </w:tcPr>
          <w:p w:rsidR="0002206C" w:rsidRPr="000D7B66" w:rsidRDefault="0002206C" w:rsidP="00BF33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Жалпы жүктеме </w:t>
            </w:r>
            <w:r w:rsidRPr="000D7B6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Апталық</w:t>
            </w:r>
          </w:p>
        </w:tc>
      </w:tr>
      <w:tr w:rsidR="0002206C" w:rsidRPr="00A6749B" w:rsidTr="00651E8E">
        <w:trPr>
          <w:trHeight w:val="438"/>
        </w:trPr>
        <w:tc>
          <w:tcPr>
            <w:tcW w:w="456" w:type="dxa"/>
          </w:tcPr>
          <w:p w:rsidR="0002206C" w:rsidRDefault="0002206C" w:rsidP="00BF337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02206C" w:rsidRPr="004C5563" w:rsidRDefault="0002206C" w:rsidP="00BF337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2206C" w:rsidRPr="00112CFF" w:rsidRDefault="00D11358" w:rsidP="00BF337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12C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="0002206C" w:rsidRPr="00112C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</w:t>
            </w:r>
          </w:p>
        </w:tc>
        <w:tc>
          <w:tcPr>
            <w:tcW w:w="561" w:type="dxa"/>
            <w:shd w:val="clear" w:color="auto" w:fill="auto"/>
          </w:tcPr>
          <w:p w:rsidR="0002206C" w:rsidRPr="00C80110" w:rsidRDefault="0002206C" w:rsidP="00BF3373">
            <w:pPr>
              <w:rPr>
                <w:lang w:val="kk-KZ"/>
              </w:rPr>
            </w:pPr>
          </w:p>
        </w:tc>
        <w:tc>
          <w:tcPr>
            <w:tcW w:w="2132" w:type="dxa"/>
            <w:shd w:val="clear" w:color="auto" w:fill="auto"/>
          </w:tcPr>
          <w:p w:rsidR="0002206C" w:rsidRDefault="0002206C" w:rsidP="00BF33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</w:tr>
      <w:tr w:rsidR="0002206C" w:rsidRPr="00A6749B" w:rsidTr="00651E8E">
        <w:trPr>
          <w:trHeight w:val="438"/>
        </w:trPr>
        <w:tc>
          <w:tcPr>
            <w:tcW w:w="8784" w:type="dxa"/>
            <w:gridSpan w:val="5"/>
            <w:vAlign w:val="center"/>
          </w:tcPr>
          <w:p w:rsidR="0002206C" w:rsidRPr="00FE13D5" w:rsidRDefault="0002206C" w:rsidP="00BF3373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</w:tc>
      </w:tr>
      <w:tr w:rsidR="0002206C" w:rsidRPr="00A6749B" w:rsidTr="00651E8E">
        <w:trPr>
          <w:trHeight w:val="438"/>
        </w:trPr>
        <w:tc>
          <w:tcPr>
            <w:tcW w:w="8784" w:type="dxa"/>
            <w:gridSpan w:val="5"/>
            <w:vAlign w:val="center"/>
          </w:tcPr>
          <w:p w:rsidR="0002206C" w:rsidRPr="00FE13D5" w:rsidRDefault="0002206C" w:rsidP="00BF3373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пәндер</w:t>
            </w:r>
          </w:p>
        </w:tc>
      </w:tr>
      <w:tr w:rsidR="00062CD8" w:rsidRPr="00A6749B" w:rsidTr="00651E8E">
        <w:tc>
          <w:tcPr>
            <w:tcW w:w="456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34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70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2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062CD8" w:rsidRPr="00A6749B" w:rsidTr="00651E8E">
        <w:tc>
          <w:tcPr>
            <w:tcW w:w="456" w:type="dxa"/>
          </w:tcPr>
          <w:p w:rsidR="00062CD8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34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және тіл дамыту</w:t>
            </w:r>
          </w:p>
        </w:tc>
        <w:tc>
          <w:tcPr>
            <w:tcW w:w="170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2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062CD8" w:rsidRPr="00A6749B" w:rsidTr="00651E8E">
        <w:tc>
          <w:tcPr>
            <w:tcW w:w="456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34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70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2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062CD8" w:rsidRPr="00A6749B" w:rsidTr="00651E8E">
        <w:tc>
          <w:tcPr>
            <w:tcW w:w="456" w:type="dxa"/>
          </w:tcPr>
          <w:p w:rsidR="00062CD8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34" w:type="dxa"/>
          </w:tcPr>
          <w:p w:rsidR="00062CD8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170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2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062CD8" w:rsidRPr="00A6749B" w:rsidTr="00651E8E">
        <w:tc>
          <w:tcPr>
            <w:tcW w:w="456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34" w:type="dxa"/>
          </w:tcPr>
          <w:p w:rsidR="00062CD8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География </w:t>
            </w:r>
          </w:p>
        </w:tc>
        <w:tc>
          <w:tcPr>
            <w:tcW w:w="1701" w:type="dxa"/>
          </w:tcPr>
          <w:p w:rsidR="00062CD8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561" w:type="dxa"/>
          </w:tcPr>
          <w:p w:rsidR="00062CD8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2" w:type="dxa"/>
          </w:tcPr>
          <w:p w:rsidR="00062CD8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</w:tr>
      <w:tr w:rsidR="00062CD8" w:rsidRPr="00A6749B" w:rsidTr="00651E8E">
        <w:tc>
          <w:tcPr>
            <w:tcW w:w="456" w:type="dxa"/>
          </w:tcPr>
          <w:p w:rsidR="00062CD8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34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Жаратылыстану </w:t>
            </w:r>
          </w:p>
        </w:tc>
        <w:tc>
          <w:tcPr>
            <w:tcW w:w="1701" w:type="dxa"/>
          </w:tcPr>
          <w:p w:rsidR="00062CD8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561" w:type="dxa"/>
          </w:tcPr>
          <w:p w:rsidR="00062CD8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2" w:type="dxa"/>
          </w:tcPr>
          <w:p w:rsidR="00062CD8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</w:tr>
      <w:tr w:rsidR="00062CD8" w:rsidRPr="00A6749B" w:rsidTr="00651E8E">
        <w:tc>
          <w:tcPr>
            <w:tcW w:w="456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34" w:type="dxa"/>
          </w:tcPr>
          <w:p w:rsidR="00062CD8" w:rsidRPr="00A6749B" w:rsidRDefault="00112CFF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1701" w:type="dxa"/>
          </w:tcPr>
          <w:p w:rsidR="00062CD8" w:rsidRPr="00A6749B" w:rsidRDefault="00112CFF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561" w:type="dxa"/>
          </w:tcPr>
          <w:p w:rsidR="00062CD8" w:rsidRPr="00A6749B" w:rsidRDefault="00062CD8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2" w:type="dxa"/>
          </w:tcPr>
          <w:p w:rsidR="00062CD8" w:rsidRPr="00A6749B" w:rsidRDefault="00112CFF" w:rsidP="00062C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</w:tr>
      <w:tr w:rsidR="00112CFF" w:rsidRPr="00A6749B" w:rsidTr="00651E8E">
        <w:tc>
          <w:tcPr>
            <w:tcW w:w="456" w:type="dxa"/>
          </w:tcPr>
          <w:p w:rsidR="00112CFF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34" w:type="dxa"/>
          </w:tcPr>
          <w:p w:rsidR="00112CFF" w:rsidRPr="00A6749B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–тұрмыстық бағдарлау</w:t>
            </w:r>
          </w:p>
        </w:tc>
        <w:tc>
          <w:tcPr>
            <w:tcW w:w="1701" w:type="dxa"/>
          </w:tcPr>
          <w:p w:rsidR="00112CFF" w:rsidRPr="00A6749B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561" w:type="dxa"/>
          </w:tcPr>
          <w:p w:rsidR="00112CFF" w:rsidRPr="00A6749B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2" w:type="dxa"/>
          </w:tcPr>
          <w:p w:rsidR="00112CFF" w:rsidRPr="00A6749B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</w:tr>
      <w:tr w:rsidR="00112CFF" w:rsidRPr="00A6749B" w:rsidTr="00651E8E">
        <w:tc>
          <w:tcPr>
            <w:tcW w:w="456" w:type="dxa"/>
          </w:tcPr>
          <w:p w:rsidR="00112CFF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112CFF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1701" w:type="dxa"/>
          </w:tcPr>
          <w:p w:rsidR="00112CFF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1" w:type="dxa"/>
          </w:tcPr>
          <w:p w:rsidR="00112CFF" w:rsidRPr="00A6749B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2" w:type="dxa"/>
          </w:tcPr>
          <w:p w:rsidR="00112CFF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2CFF" w:rsidRPr="00A6749B" w:rsidTr="00651E8E">
        <w:tc>
          <w:tcPr>
            <w:tcW w:w="456" w:type="dxa"/>
          </w:tcPr>
          <w:p w:rsidR="00112CFF" w:rsidRDefault="009F089C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34" w:type="dxa"/>
          </w:tcPr>
          <w:p w:rsidR="00112CFF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түзету</w:t>
            </w:r>
          </w:p>
        </w:tc>
        <w:tc>
          <w:tcPr>
            <w:tcW w:w="1701" w:type="dxa"/>
          </w:tcPr>
          <w:p w:rsidR="00112CFF" w:rsidRPr="009F089C" w:rsidRDefault="00112CFF" w:rsidP="00112CF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08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561" w:type="dxa"/>
          </w:tcPr>
          <w:p w:rsidR="00112CFF" w:rsidRPr="009F089C" w:rsidRDefault="00112CFF" w:rsidP="00112CF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32" w:type="dxa"/>
          </w:tcPr>
          <w:p w:rsidR="00112CFF" w:rsidRPr="009F089C" w:rsidRDefault="00112CFF" w:rsidP="00112CF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08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112CFF" w:rsidRPr="00112CFF" w:rsidTr="00651E8E">
        <w:tc>
          <w:tcPr>
            <w:tcW w:w="456" w:type="dxa"/>
          </w:tcPr>
          <w:p w:rsidR="00112CFF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112CFF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жоғарғы шектік көлемі</w:t>
            </w:r>
          </w:p>
        </w:tc>
        <w:tc>
          <w:tcPr>
            <w:tcW w:w="1701" w:type="dxa"/>
          </w:tcPr>
          <w:p w:rsidR="00112CFF" w:rsidRPr="009F089C" w:rsidRDefault="00112CFF" w:rsidP="00112CF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08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561" w:type="dxa"/>
          </w:tcPr>
          <w:p w:rsidR="00112CFF" w:rsidRPr="009F089C" w:rsidRDefault="00112CFF" w:rsidP="00112CF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32" w:type="dxa"/>
          </w:tcPr>
          <w:p w:rsidR="00112CFF" w:rsidRPr="009F089C" w:rsidRDefault="00112CFF" w:rsidP="00112CF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08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</w:tr>
      <w:tr w:rsidR="00112CFF" w:rsidRPr="00112CFF" w:rsidTr="00651E8E">
        <w:tc>
          <w:tcPr>
            <w:tcW w:w="456" w:type="dxa"/>
          </w:tcPr>
          <w:p w:rsidR="00112CFF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112CFF" w:rsidRPr="00A6749B" w:rsidRDefault="00112CFF" w:rsidP="00112C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112CFF" w:rsidRPr="009F089C" w:rsidRDefault="00112CFF" w:rsidP="00112CF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1" w:type="dxa"/>
          </w:tcPr>
          <w:p w:rsidR="00112CFF" w:rsidRPr="009F089C" w:rsidRDefault="00112CFF" w:rsidP="00112CF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32" w:type="dxa"/>
          </w:tcPr>
          <w:p w:rsidR="00112CFF" w:rsidRPr="009F089C" w:rsidRDefault="00112CFF" w:rsidP="00112CF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986F53" w:rsidRDefault="00986F53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986F53" w:rsidRDefault="00986F53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Pr="00213812" w:rsidRDefault="00802023" w:rsidP="0080202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7428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                                                                                 </w:t>
      </w:r>
      <w:r w:rsidRPr="00213812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802023" w:rsidRPr="00213812" w:rsidRDefault="00802023" w:rsidP="0080202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802023" w:rsidRPr="00213812" w:rsidRDefault="00802023" w:rsidP="0080202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2018 жылғы 4 қыркүйектегі</w:t>
      </w:r>
    </w:p>
    <w:p w:rsidR="00802023" w:rsidRPr="00213812" w:rsidRDefault="00802023" w:rsidP="0080202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441 бұйрығына </w:t>
      </w: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213812"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802023" w:rsidRPr="00213812" w:rsidRDefault="00802023" w:rsidP="0080202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Қазақстан Республикасы</w:t>
      </w:r>
    </w:p>
    <w:p w:rsidR="00802023" w:rsidRPr="00213812" w:rsidRDefault="00802023" w:rsidP="0080202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802023" w:rsidRPr="00213812" w:rsidRDefault="00802023" w:rsidP="0080202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2012 жылғы 8 қарашадағы</w:t>
      </w:r>
    </w:p>
    <w:p w:rsidR="00802023" w:rsidRPr="00213812" w:rsidRDefault="00802023" w:rsidP="0080202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№500 бұйрығына 9</w:t>
      </w:r>
      <w:r w:rsidRPr="00213812"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802023" w:rsidRDefault="00802023" w:rsidP="00802023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802023" w:rsidRDefault="00802023" w:rsidP="00802023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802023" w:rsidRDefault="00802023" w:rsidP="008020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Оқыту қазақ тілінде жүргізілетін  </w:t>
      </w:r>
      <w:r w:rsidRPr="00C906A5">
        <w:rPr>
          <w:rFonts w:ascii="Times New Roman" w:hAnsi="Times New Roman"/>
          <w:sz w:val="26"/>
          <w:szCs w:val="26"/>
          <w:lang w:val="kk-KZ"/>
        </w:rPr>
        <w:t xml:space="preserve">үйде </w:t>
      </w:r>
      <w:r>
        <w:rPr>
          <w:rFonts w:ascii="Times New Roman" w:hAnsi="Times New Roman"/>
          <w:sz w:val="26"/>
          <w:szCs w:val="26"/>
          <w:lang w:val="kk-KZ"/>
        </w:rPr>
        <w:t>оқитын білім алушыларға арналған негізгі</w:t>
      </w:r>
      <w:r w:rsidR="00B7724C">
        <w:rPr>
          <w:rFonts w:ascii="Times New Roman" w:hAnsi="Times New Roman"/>
          <w:sz w:val="26"/>
          <w:szCs w:val="26"/>
          <w:lang w:val="kk-KZ"/>
        </w:rPr>
        <w:t xml:space="preserve">  </w:t>
      </w:r>
      <w:r>
        <w:rPr>
          <w:rFonts w:ascii="Times New Roman" w:hAnsi="Times New Roman"/>
          <w:sz w:val="26"/>
          <w:szCs w:val="26"/>
          <w:lang w:val="kk-KZ"/>
        </w:rPr>
        <w:t xml:space="preserve"> орта білім берудің (жаңартылған мазмұнның)</w:t>
      </w: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үлгілік оқу жоспары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</w:p>
    <w:p w:rsidR="00802023" w:rsidRPr="00802023" w:rsidRDefault="00802023" w:rsidP="008020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802023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(жеңіл ақыл-ой кемістігімен)</w:t>
      </w:r>
    </w:p>
    <w:p w:rsidR="00802023" w:rsidRPr="00802023" w:rsidRDefault="00802023" w:rsidP="008020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802023" w:rsidRPr="00ED3645" w:rsidRDefault="00802023" w:rsidP="0080202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Оқушының аты-жөні:Айтқұл Ерболат</w:t>
      </w:r>
    </w:p>
    <w:p w:rsidR="00802023" w:rsidRPr="00ED3645" w:rsidRDefault="00802023" w:rsidP="0080202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kk-KZ" w:eastAsia="ru-RU"/>
        </w:rPr>
      </w:pPr>
    </w:p>
    <w:p w:rsidR="00802023" w:rsidRPr="006544F5" w:rsidRDefault="00802023" w:rsidP="0080202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8097" w:type="dxa"/>
        <w:tblLook w:val="04A0" w:firstRow="1" w:lastRow="0" w:firstColumn="1" w:lastColumn="0" w:noHBand="0" w:noVBand="1"/>
      </w:tblPr>
      <w:tblGrid>
        <w:gridCol w:w="456"/>
        <w:gridCol w:w="3934"/>
        <w:gridCol w:w="1701"/>
        <w:gridCol w:w="561"/>
        <w:gridCol w:w="1424"/>
        <w:gridCol w:w="21"/>
      </w:tblGrid>
      <w:tr w:rsidR="00802023" w:rsidRPr="00A6749B" w:rsidTr="00802023">
        <w:trPr>
          <w:gridAfter w:val="1"/>
          <w:wAfter w:w="21" w:type="dxa"/>
          <w:trHeight w:val="438"/>
        </w:trPr>
        <w:tc>
          <w:tcPr>
            <w:tcW w:w="456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34" w:type="dxa"/>
          </w:tcPr>
          <w:p w:rsidR="00802023" w:rsidRPr="004C5563" w:rsidRDefault="00802023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1701" w:type="dxa"/>
          </w:tcPr>
          <w:p w:rsidR="00802023" w:rsidRPr="00EE3917" w:rsidRDefault="00802023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561" w:type="dxa"/>
            <w:shd w:val="clear" w:color="auto" w:fill="auto"/>
          </w:tcPr>
          <w:p w:rsidR="00802023" w:rsidRPr="00C80110" w:rsidRDefault="00802023" w:rsidP="00802023">
            <w:pPr>
              <w:rPr>
                <w:lang w:val="kk-KZ"/>
              </w:rPr>
            </w:pPr>
          </w:p>
        </w:tc>
        <w:tc>
          <w:tcPr>
            <w:tcW w:w="1424" w:type="dxa"/>
            <w:shd w:val="clear" w:color="auto" w:fill="auto"/>
          </w:tcPr>
          <w:p w:rsidR="00802023" w:rsidRPr="000D7B66" w:rsidRDefault="00802023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Жалпы жүктеме </w:t>
            </w:r>
            <w:r w:rsidRPr="000D7B6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Апталық</w:t>
            </w:r>
          </w:p>
        </w:tc>
      </w:tr>
      <w:tr w:rsidR="00802023" w:rsidRPr="00A6749B" w:rsidTr="00802023">
        <w:trPr>
          <w:gridAfter w:val="1"/>
          <w:wAfter w:w="21" w:type="dxa"/>
          <w:trHeight w:val="438"/>
        </w:trPr>
        <w:tc>
          <w:tcPr>
            <w:tcW w:w="456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802023" w:rsidRPr="004C5563" w:rsidRDefault="00802023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802023" w:rsidRPr="00EE3917" w:rsidRDefault="00802023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 </w:t>
            </w:r>
            <w:r w:rsidRPr="005738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561" w:type="dxa"/>
            <w:shd w:val="clear" w:color="auto" w:fill="auto"/>
          </w:tcPr>
          <w:p w:rsidR="00802023" w:rsidRPr="00C80110" w:rsidRDefault="00802023" w:rsidP="00802023">
            <w:pPr>
              <w:rPr>
                <w:lang w:val="kk-KZ"/>
              </w:rPr>
            </w:pPr>
          </w:p>
        </w:tc>
        <w:tc>
          <w:tcPr>
            <w:tcW w:w="1424" w:type="dxa"/>
            <w:shd w:val="clear" w:color="auto" w:fill="auto"/>
          </w:tcPr>
          <w:p w:rsidR="00802023" w:rsidRDefault="00802023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</w:tr>
      <w:tr w:rsidR="00802023" w:rsidRPr="00A6749B" w:rsidTr="00802023">
        <w:trPr>
          <w:trHeight w:val="438"/>
        </w:trPr>
        <w:tc>
          <w:tcPr>
            <w:tcW w:w="8097" w:type="dxa"/>
            <w:gridSpan w:val="6"/>
            <w:vAlign w:val="center"/>
          </w:tcPr>
          <w:p w:rsidR="00802023" w:rsidRPr="00FE13D5" w:rsidRDefault="00802023" w:rsidP="00802023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</w:tc>
      </w:tr>
      <w:tr w:rsidR="00802023" w:rsidRPr="00A6749B" w:rsidTr="00802023">
        <w:trPr>
          <w:trHeight w:val="438"/>
        </w:trPr>
        <w:tc>
          <w:tcPr>
            <w:tcW w:w="8097" w:type="dxa"/>
            <w:gridSpan w:val="6"/>
            <w:vAlign w:val="center"/>
          </w:tcPr>
          <w:p w:rsidR="00802023" w:rsidRPr="00FE13D5" w:rsidRDefault="00802023" w:rsidP="00802023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пәндер</w:t>
            </w:r>
          </w:p>
        </w:tc>
      </w:tr>
      <w:tr w:rsidR="00802023" w:rsidRPr="00A6749B" w:rsidTr="00802023">
        <w:trPr>
          <w:gridAfter w:val="1"/>
          <w:wAfter w:w="21" w:type="dxa"/>
        </w:trPr>
        <w:tc>
          <w:tcPr>
            <w:tcW w:w="456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34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701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802023" w:rsidRPr="00A6749B" w:rsidRDefault="00052388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802023" w:rsidRPr="00A6749B" w:rsidTr="00802023">
        <w:trPr>
          <w:gridAfter w:val="1"/>
          <w:wAfter w:w="21" w:type="dxa"/>
        </w:trPr>
        <w:tc>
          <w:tcPr>
            <w:tcW w:w="456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34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701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802023" w:rsidRPr="00A6749B" w:rsidRDefault="00052388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802023" w:rsidRPr="00A6749B" w:rsidTr="00802023">
        <w:trPr>
          <w:gridAfter w:val="1"/>
          <w:wAfter w:w="21" w:type="dxa"/>
        </w:trPr>
        <w:tc>
          <w:tcPr>
            <w:tcW w:w="456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34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701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802023" w:rsidRPr="00A6749B" w:rsidRDefault="00052388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802023" w:rsidRPr="00A6749B" w:rsidTr="00802023">
        <w:trPr>
          <w:gridAfter w:val="1"/>
          <w:wAfter w:w="21" w:type="dxa"/>
        </w:trPr>
        <w:tc>
          <w:tcPr>
            <w:tcW w:w="456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34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1701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1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802023" w:rsidRDefault="00052388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802023" w:rsidRPr="00A6749B" w:rsidTr="00802023">
        <w:trPr>
          <w:gridAfter w:val="1"/>
          <w:wAfter w:w="21" w:type="dxa"/>
        </w:trPr>
        <w:tc>
          <w:tcPr>
            <w:tcW w:w="456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34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Айналадағы әлем</w:t>
            </w:r>
          </w:p>
        </w:tc>
        <w:tc>
          <w:tcPr>
            <w:tcW w:w="1701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561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802023" w:rsidRDefault="00052388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</w:tr>
      <w:tr w:rsidR="00802023" w:rsidRPr="00A6749B" w:rsidTr="00802023">
        <w:trPr>
          <w:gridAfter w:val="1"/>
          <w:wAfter w:w="21" w:type="dxa"/>
        </w:trPr>
        <w:tc>
          <w:tcPr>
            <w:tcW w:w="456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34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 еңбегі</w:t>
            </w:r>
          </w:p>
        </w:tc>
        <w:tc>
          <w:tcPr>
            <w:tcW w:w="1701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561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802023" w:rsidRPr="00A6749B" w:rsidRDefault="00052388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</w:tr>
      <w:tr w:rsidR="00802023" w:rsidRPr="00A6749B" w:rsidTr="00802023">
        <w:trPr>
          <w:gridAfter w:val="1"/>
          <w:wAfter w:w="21" w:type="dxa"/>
        </w:trPr>
        <w:tc>
          <w:tcPr>
            <w:tcW w:w="456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802023" w:rsidRPr="00802023" w:rsidRDefault="00802023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20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Вариативтік компонент</w:t>
            </w:r>
          </w:p>
        </w:tc>
        <w:tc>
          <w:tcPr>
            <w:tcW w:w="1701" w:type="dxa"/>
          </w:tcPr>
          <w:p w:rsidR="00802023" w:rsidRPr="00802023" w:rsidRDefault="00802023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20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561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802023" w:rsidRPr="00052388" w:rsidRDefault="00052388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5238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802023" w:rsidRPr="00A6749B" w:rsidTr="00802023">
        <w:trPr>
          <w:gridAfter w:val="1"/>
          <w:wAfter w:w="21" w:type="dxa"/>
        </w:trPr>
        <w:tc>
          <w:tcPr>
            <w:tcW w:w="456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34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Танымдық әрекеттерді түзету </w:t>
            </w:r>
          </w:p>
        </w:tc>
        <w:tc>
          <w:tcPr>
            <w:tcW w:w="1701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1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802023" w:rsidRDefault="00052388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802023" w:rsidRPr="00A6749B" w:rsidTr="00802023">
        <w:trPr>
          <w:gridAfter w:val="1"/>
          <w:wAfter w:w="21" w:type="dxa"/>
        </w:trPr>
        <w:tc>
          <w:tcPr>
            <w:tcW w:w="456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802023" w:rsidRPr="00A6749B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1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802023" w:rsidRDefault="00802023" w:rsidP="00802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E1384" w:rsidRPr="00A6749B" w:rsidTr="00802023">
        <w:trPr>
          <w:gridAfter w:val="1"/>
          <w:wAfter w:w="21" w:type="dxa"/>
        </w:trPr>
        <w:tc>
          <w:tcPr>
            <w:tcW w:w="456" w:type="dxa"/>
          </w:tcPr>
          <w:p w:rsidR="00AE1384" w:rsidRDefault="00AE1384" w:rsidP="00AE138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AE1384" w:rsidRPr="00AE1384" w:rsidRDefault="00AE1384" w:rsidP="00AE13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13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жоғары шекті көлемі</w:t>
            </w:r>
          </w:p>
        </w:tc>
        <w:tc>
          <w:tcPr>
            <w:tcW w:w="1701" w:type="dxa"/>
          </w:tcPr>
          <w:p w:rsidR="00AE1384" w:rsidRPr="00AE1384" w:rsidRDefault="00AE1384" w:rsidP="00AE13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561" w:type="dxa"/>
          </w:tcPr>
          <w:p w:rsidR="00AE1384" w:rsidRPr="00AE1384" w:rsidRDefault="00AE1384" w:rsidP="00AE13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AE1384" w:rsidRPr="00AE1384" w:rsidRDefault="00AE1384" w:rsidP="00AE13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</w:tr>
      <w:tr w:rsidR="00802023" w:rsidRPr="00A6749B" w:rsidTr="00802023">
        <w:trPr>
          <w:gridAfter w:val="1"/>
          <w:wAfter w:w="21" w:type="dxa"/>
        </w:trPr>
        <w:tc>
          <w:tcPr>
            <w:tcW w:w="8076" w:type="dxa"/>
            <w:gridSpan w:val="5"/>
            <w:vAlign w:val="center"/>
          </w:tcPr>
          <w:p w:rsidR="00802023" w:rsidRPr="00AE5ABD" w:rsidRDefault="00802023" w:rsidP="0080202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802023" w:rsidRDefault="0080202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Default="0080202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Default="0080202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Default="0080202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Default="0080202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Pr="0002206C" w:rsidRDefault="0080202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Pr="0002206C" w:rsidRDefault="0080202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Pr="0002206C" w:rsidRDefault="0080202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Pr="0002206C" w:rsidRDefault="0080202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Pr="0002206C" w:rsidRDefault="0080202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Pr="0002206C" w:rsidRDefault="0080202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Pr="0002206C" w:rsidRDefault="0080202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Pr="0002206C" w:rsidRDefault="0080202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Default="0080202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86F53" w:rsidRDefault="00986F5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86F53" w:rsidRDefault="00986F53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Pr="00213812" w:rsidRDefault="00F02A17" w:rsidP="00F02A1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</w:t>
      </w:r>
      <w:r w:rsidRPr="00213812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F02A17" w:rsidRPr="00213812" w:rsidRDefault="00F02A17" w:rsidP="00F02A1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F02A17" w:rsidRPr="00213812" w:rsidRDefault="00F02A17" w:rsidP="00F02A1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2018 жылғы 4 қыркүйектегі</w:t>
      </w:r>
    </w:p>
    <w:p w:rsidR="00F02A17" w:rsidRPr="00213812" w:rsidRDefault="00F02A17" w:rsidP="00F02A1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441 бұйрығына </w:t>
      </w:r>
      <w:r>
        <w:rPr>
          <w:rFonts w:ascii="Times New Roman" w:hAnsi="Times New Roman" w:cs="Times New Roman"/>
          <w:sz w:val="24"/>
          <w:szCs w:val="24"/>
          <w:lang w:val="kk-KZ"/>
        </w:rPr>
        <w:t>49</w:t>
      </w:r>
      <w:r w:rsidRPr="00213812"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F02A17" w:rsidRPr="00213812" w:rsidRDefault="00F02A17" w:rsidP="00F02A1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Қазақстан Республикасы</w:t>
      </w:r>
    </w:p>
    <w:p w:rsidR="00F02A17" w:rsidRPr="00213812" w:rsidRDefault="00F02A17" w:rsidP="00F02A1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F02A17" w:rsidRPr="00213812" w:rsidRDefault="00F02A17" w:rsidP="00F02A1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2012 жылғы 8 қарашадағы</w:t>
      </w:r>
    </w:p>
    <w:p w:rsidR="00F02A17" w:rsidRPr="00213812" w:rsidRDefault="00F02A17" w:rsidP="00F02A1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138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№500 бұйрығына 73</w:t>
      </w:r>
      <w:r w:rsidRPr="00213812"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F02A17" w:rsidRDefault="00F02A17" w:rsidP="00F02A17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F02A17" w:rsidRDefault="00F02A17" w:rsidP="00F02A17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F02A17" w:rsidRDefault="00F02A17" w:rsidP="00F02A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Оқыту қазақ тілінде жүргізілетін  </w:t>
      </w:r>
      <w:r w:rsidRPr="00C906A5">
        <w:rPr>
          <w:rFonts w:ascii="Times New Roman" w:hAnsi="Times New Roman"/>
          <w:sz w:val="26"/>
          <w:szCs w:val="26"/>
          <w:lang w:val="kk-KZ"/>
        </w:rPr>
        <w:t xml:space="preserve">үйде </w:t>
      </w:r>
      <w:r>
        <w:rPr>
          <w:rFonts w:ascii="Times New Roman" w:hAnsi="Times New Roman"/>
          <w:sz w:val="26"/>
          <w:szCs w:val="26"/>
          <w:lang w:val="kk-KZ"/>
        </w:rPr>
        <w:t>оқитын білім алушыларға арналған</w:t>
      </w:r>
      <w:r w:rsidR="00FC74EF">
        <w:rPr>
          <w:rFonts w:ascii="Times New Roman" w:hAnsi="Times New Roman"/>
          <w:sz w:val="26"/>
          <w:szCs w:val="26"/>
          <w:lang w:val="kk-KZ"/>
        </w:rPr>
        <w:t xml:space="preserve">          </w:t>
      </w:r>
      <w:r>
        <w:rPr>
          <w:rFonts w:ascii="Times New Roman" w:hAnsi="Times New Roman"/>
          <w:sz w:val="26"/>
          <w:szCs w:val="26"/>
          <w:lang w:val="kk-KZ"/>
        </w:rPr>
        <w:t xml:space="preserve"> негізгі орта білім берудің (жаңартылған мазмұнның)</w:t>
      </w: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үлгілік оқу жоспары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</w:p>
    <w:p w:rsidR="00F02A17" w:rsidRPr="00F02A17" w:rsidRDefault="00F02A17" w:rsidP="00F02A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F02A17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(жалпы негізгі арнайы оқу бағдарламасы бойынша)</w:t>
      </w:r>
    </w:p>
    <w:p w:rsidR="00F02A17" w:rsidRDefault="00F02A17" w:rsidP="00F02A1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F02A17" w:rsidRPr="00ED3645" w:rsidRDefault="00F02A17" w:rsidP="00F02A1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Оқушының аты-жөні: Тұрғара Жұмаш</w:t>
      </w:r>
    </w:p>
    <w:p w:rsidR="00F02A17" w:rsidRPr="00ED3645" w:rsidRDefault="00F02A17" w:rsidP="00F02A1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kk-KZ" w:eastAsia="ru-RU"/>
        </w:rPr>
      </w:pPr>
    </w:p>
    <w:p w:rsidR="00F02A17" w:rsidRPr="006544F5" w:rsidRDefault="00F02A17" w:rsidP="00F02A1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8097" w:type="dxa"/>
        <w:tblLook w:val="04A0" w:firstRow="1" w:lastRow="0" w:firstColumn="1" w:lastColumn="0" w:noHBand="0" w:noVBand="1"/>
      </w:tblPr>
      <w:tblGrid>
        <w:gridCol w:w="456"/>
        <w:gridCol w:w="3934"/>
        <w:gridCol w:w="1701"/>
        <w:gridCol w:w="561"/>
        <w:gridCol w:w="1424"/>
        <w:gridCol w:w="21"/>
      </w:tblGrid>
      <w:tr w:rsidR="00F02A17" w:rsidRPr="00A6749B" w:rsidTr="000A28ED">
        <w:trPr>
          <w:gridAfter w:val="1"/>
          <w:wAfter w:w="21" w:type="dxa"/>
          <w:trHeight w:val="438"/>
        </w:trPr>
        <w:tc>
          <w:tcPr>
            <w:tcW w:w="456" w:type="dxa"/>
          </w:tcPr>
          <w:p w:rsidR="00F02A17" w:rsidRPr="00A6749B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34" w:type="dxa"/>
          </w:tcPr>
          <w:p w:rsidR="00F02A17" w:rsidRPr="004C5563" w:rsidRDefault="00F02A17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1701" w:type="dxa"/>
          </w:tcPr>
          <w:p w:rsidR="00F02A17" w:rsidRPr="00EE3917" w:rsidRDefault="00F02A17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561" w:type="dxa"/>
            <w:shd w:val="clear" w:color="auto" w:fill="auto"/>
          </w:tcPr>
          <w:p w:rsidR="00F02A17" w:rsidRPr="00C80110" w:rsidRDefault="00F02A17" w:rsidP="000A28ED">
            <w:pPr>
              <w:rPr>
                <w:lang w:val="kk-KZ"/>
              </w:rPr>
            </w:pPr>
          </w:p>
        </w:tc>
        <w:tc>
          <w:tcPr>
            <w:tcW w:w="1424" w:type="dxa"/>
            <w:shd w:val="clear" w:color="auto" w:fill="auto"/>
          </w:tcPr>
          <w:p w:rsidR="00F02A17" w:rsidRPr="000D7B66" w:rsidRDefault="00F02A17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Жалпы жүктеме </w:t>
            </w:r>
            <w:r w:rsidRPr="000D7B6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Апталық</w:t>
            </w:r>
          </w:p>
        </w:tc>
      </w:tr>
      <w:tr w:rsidR="00F02A17" w:rsidRPr="00A6749B" w:rsidTr="000A28ED">
        <w:trPr>
          <w:gridAfter w:val="1"/>
          <w:wAfter w:w="21" w:type="dxa"/>
          <w:trHeight w:val="438"/>
        </w:trPr>
        <w:tc>
          <w:tcPr>
            <w:tcW w:w="456" w:type="dxa"/>
          </w:tcPr>
          <w:p w:rsidR="00F02A17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F02A17" w:rsidRPr="004C5563" w:rsidRDefault="00F02A17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02A17" w:rsidRPr="00EE3917" w:rsidRDefault="00F02A17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 </w:t>
            </w:r>
            <w:r w:rsidRPr="005738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561" w:type="dxa"/>
            <w:shd w:val="clear" w:color="auto" w:fill="auto"/>
          </w:tcPr>
          <w:p w:rsidR="00F02A17" w:rsidRPr="00C80110" w:rsidRDefault="00F02A17" w:rsidP="000A28ED">
            <w:pPr>
              <w:rPr>
                <w:lang w:val="kk-KZ"/>
              </w:rPr>
            </w:pPr>
          </w:p>
        </w:tc>
        <w:tc>
          <w:tcPr>
            <w:tcW w:w="1424" w:type="dxa"/>
            <w:shd w:val="clear" w:color="auto" w:fill="auto"/>
          </w:tcPr>
          <w:p w:rsidR="00F02A17" w:rsidRDefault="00F02A17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</w:tr>
      <w:tr w:rsidR="00F02A17" w:rsidRPr="00A6749B" w:rsidTr="000A28ED">
        <w:trPr>
          <w:trHeight w:val="438"/>
        </w:trPr>
        <w:tc>
          <w:tcPr>
            <w:tcW w:w="8097" w:type="dxa"/>
            <w:gridSpan w:val="6"/>
            <w:vAlign w:val="center"/>
          </w:tcPr>
          <w:p w:rsidR="00F02A17" w:rsidRPr="00FE13D5" w:rsidRDefault="00F02A17" w:rsidP="000A28ED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</w:tc>
      </w:tr>
      <w:tr w:rsidR="00F02A17" w:rsidRPr="00A6749B" w:rsidTr="000A28ED">
        <w:trPr>
          <w:trHeight w:val="438"/>
        </w:trPr>
        <w:tc>
          <w:tcPr>
            <w:tcW w:w="8097" w:type="dxa"/>
            <w:gridSpan w:val="6"/>
            <w:vAlign w:val="center"/>
          </w:tcPr>
          <w:p w:rsidR="00F02A17" w:rsidRPr="00FE13D5" w:rsidRDefault="00F02A17" w:rsidP="000A28ED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пәндер</w:t>
            </w:r>
          </w:p>
        </w:tc>
      </w:tr>
      <w:tr w:rsidR="00F02A17" w:rsidRPr="00A6749B" w:rsidTr="000A28ED">
        <w:trPr>
          <w:gridAfter w:val="1"/>
          <w:wAfter w:w="21" w:type="dxa"/>
        </w:trPr>
        <w:tc>
          <w:tcPr>
            <w:tcW w:w="456" w:type="dxa"/>
          </w:tcPr>
          <w:p w:rsidR="00F02A17" w:rsidRPr="00A6749B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34" w:type="dxa"/>
          </w:tcPr>
          <w:p w:rsidR="00F02A17" w:rsidRPr="00A6749B" w:rsidRDefault="004D4A74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Сауат ашу</w:t>
            </w:r>
          </w:p>
        </w:tc>
        <w:tc>
          <w:tcPr>
            <w:tcW w:w="1701" w:type="dxa"/>
          </w:tcPr>
          <w:p w:rsidR="00F02A17" w:rsidRPr="00A6749B" w:rsidRDefault="004D4A74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1" w:type="dxa"/>
          </w:tcPr>
          <w:p w:rsidR="00F02A17" w:rsidRPr="00A6749B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F02A17" w:rsidRPr="00A6749B" w:rsidRDefault="00026095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F02A17" w:rsidRPr="00A6749B" w:rsidTr="000A28ED">
        <w:trPr>
          <w:gridAfter w:val="1"/>
          <w:wAfter w:w="21" w:type="dxa"/>
        </w:trPr>
        <w:tc>
          <w:tcPr>
            <w:tcW w:w="456" w:type="dxa"/>
          </w:tcPr>
          <w:p w:rsidR="00F02A17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34" w:type="dxa"/>
          </w:tcPr>
          <w:p w:rsidR="00F02A17" w:rsidRPr="00A6749B" w:rsidRDefault="004D4A74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1701" w:type="dxa"/>
          </w:tcPr>
          <w:p w:rsidR="00F02A17" w:rsidRPr="00A6749B" w:rsidRDefault="004D4A74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1" w:type="dxa"/>
          </w:tcPr>
          <w:p w:rsidR="00F02A17" w:rsidRPr="00A6749B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F02A17" w:rsidRPr="00A6749B" w:rsidRDefault="00026095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F02A17" w:rsidRPr="00A6749B" w:rsidTr="000A28ED">
        <w:trPr>
          <w:gridAfter w:val="1"/>
          <w:wAfter w:w="21" w:type="dxa"/>
        </w:trPr>
        <w:tc>
          <w:tcPr>
            <w:tcW w:w="456" w:type="dxa"/>
          </w:tcPr>
          <w:p w:rsidR="00F02A17" w:rsidRPr="00A6749B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34" w:type="dxa"/>
          </w:tcPr>
          <w:p w:rsidR="00F02A17" w:rsidRPr="00A6749B" w:rsidRDefault="004D4A74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</w:t>
            </w:r>
          </w:p>
        </w:tc>
        <w:tc>
          <w:tcPr>
            <w:tcW w:w="1701" w:type="dxa"/>
          </w:tcPr>
          <w:p w:rsidR="00F02A17" w:rsidRPr="00A6749B" w:rsidRDefault="004D4A74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1" w:type="dxa"/>
          </w:tcPr>
          <w:p w:rsidR="00F02A17" w:rsidRPr="00A6749B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F02A17" w:rsidRPr="00A6749B" w:rsidRDefault="00026095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F02A17" w:rsidRPr="00A6749B" w:rsidTr="000A28ED">
        <w:trPr>
          <w:gridAfter w:val="1"/>
          <w:wAfter w:w="21" w:type="dxa"/>
        </w:trPr>
        <w:tc>
          <w:tcPr>
            <w:tcW w:w="456" w:type="dxa"/>
          </w:tcPr>
          <w:p w:rsidR="00F02A17" w:rsidRPr="00A6749B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34" w:type="dxa"/>
          </w:tcPr>
          <w:p w:rsidR="00F02A17" w:rsidRDefault="004D4A74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1701" w:type="dxa"/>
          </w:tcPr>
          <w:p w:rsidR="00F02A17" w:rsidRDefault="004D4A74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1" w:type="dxa"/>
          </w:tcPr>
          <w:p w:rsidR="00F02A17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F02A17" w:rsidRDefault="00026095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F02A17" w:rsidRPr="00A6749B" w:rsidTr="000A28ED">
        <w:trPr>
          <w:gridAfter w:val="1"/>
          <w:wAfter w:w="21" w:type="dxa"/>
        </w:trPr>
        <w:tc>
          <w:tcPr>
            <w:tcW w:w="456" w:type="dxa"/>
          </w:tcPr>
          <w:p w:rsidR="00F02A17" w:rsidRPr="00A6749B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34" w:type="dxa"/>
          </w:tcPr>
          <w:p w:rsidR="00F02A17" w:rsidRDefault="00026095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F02A17" w:rsidRDefault="00026095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F02A17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F02A17" w:rsidRDefault="00026095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02A17" w:rsidRPr="00A6749B" w:rsidTr="000A28ED">
        <w:trPr>
          <w:gridAfter w:val="1"/>
          <w:wAfter w:w="21" w:type="dxa"/>
        </w:trPr>
        <w:tc>
          <w:tcPr>
            <w:tcW w:w="456" w:type="dxa"/>
          </w:tcPr>
          <w:p w:rsidR="00F02A17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34" w:type="dxa"/>
          </w:tcPr>
          <w:p w:rsidR="00F02A17" w:rsidRPr="00A6749B" w:rsidRDefault="00026095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Дүниетану</w:t>
            </w:r>
          </w:p>
        </w:tc>
        <w:tc>
          <w:tcPr>
            <w:tcW w:w="1701" w:type="dxa"/>
          </w:tcPr>
          <w:p w:rsidR="00F02A17" w:rsidRPr="00A6749B" w:rsidRDefault="00026095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1" w:type="dxa"/>
          </w:tcPr>
          <w:p w:rsidR="00F02A17" w:rsidRPr="00A6749B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F02A17" w:rsidRPr="00A6749B" w:rsidRDefault="00026095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02A17" w:rsidRPr="00A6749B" w:rsidTr="000A28ED">
        <w:trPr>
          <w:gridAfter w:val="1"/>
          <w:wAfter w:w="21" w:type="dxa"/>
        </w:trPr>
        <w:tc>
          <w:tcPr>
            <w:tcW w:w="456" w:type="dxa"/>
          </w:tcPr>
          <w:p w:rsidR="00F02A17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F02A17" w:rsidRPr="00802023" w:rsidRDefault="00F02A17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02A17" w:rsidRPr="00802023" w:rsidRDefault="00F02A17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1" w:type="dxa"/>
          </w:tcPr>
          <w:p w:rsidR="00F02A17" w:rsidRPr="00A6749B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F02A17" w:rsidRPr="00052388" w:rsidRDefault="00F02A17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2A17" w:rsidRPr="00026095" w:rsidTr="000A28ED">
        <w:trPr>
          <w:gridAfter w:val="1"/>
          <w:wAfter w:w="21" w:type="dxa"/>
        </w:trPr>
        <w:tc>
          <w:tcPr>
            <w:tcW w:w="456" w:type="dxa"/>
          </w:tcPr>
          <w:p w:rsidR="00F02A17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F02A17" w:rsidRPr="00AE1384" w:rsidRDefault="00026095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13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жоғары шекті көлемі</w:t>
            </w:r>
          </w:p>
        </w:tc>
        <w:tc>
          <w:tcPr>
            <w:tcW w:w="1701" w:type="dxa"/>
          </w:tcPr>
          <w:p w:rsidR="00F02A17" w:rsidRPr="00AE1384" w:rsidRDefault="00026095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13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  <w:tc>
          <w:tcPr>
            <w:tcW w:w="561" w:type="dxa"/>
          </w:tcPr>
          <w:p w:rsidR="00F02A17" w:rsidRPr="00AE1384" w:rsidRDefault="00F02A17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F02A17" w:rsidRPr="00AE1384" w:rsidRDefault="00026095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13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</w:tr>
      <w:tr w:rsidR="00F02A17" w:rsidRPr="00026095" w:rsidTr="000A28ED">
        <w:trPr>
          <w:gridAfter w:val="1"/>
          <w:wAfter w:w="21" w:type="dxa"/>
        </w:trPr>
        <w:tc>
          <w:tcPr>
            <w:tcW w:w="456" w:type="dxa"/>
          </w:tcPr>
          <w:p w:rsidR="00F02A17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F02A17" w:rsidRPr="00A6749B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02A17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1" w:type="dxa"/>
          </w:tcPr>
          <w:p w:rsidR="00F02A17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F02A17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2A17" w:rsidRPr="00A6749B" w:rsidTr="000A28ED">
        <w:trPr>
          <w:gridAfter w:val="1"/>
          <w:wAfter w:w="21" w:type="dxa"/>
        </w:trPr>
        <w:tc>
          <w:tcPr>
            <w:tcW w:w="456" w:type="dxa"/>
          </w:tcPr>
          <w:p w:rsidR="00F02A17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F02A17" w:rsidRPr="00802023" w:rsidRDefault="00F02A17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20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Жалпы</w:t>
            </w:r>
          </w:p>
        </w:tc>
        <w:tc>
          <w:tcPr>
            <w:tcW w:w="1701" w:type="dxa"/>
          </w:tcPr>
          <w:p w:rsidR="00F02A17" w:rsidRPr="007774BB" w:rsidRDefault="00026095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  <w:tc>
          <w:tcPr>
            <w:tcW w:w="561" w:type="dxa"/>
          </w:tcPr>
          <w:p w:rsidR="00F02A17" w:rsidRDefault="00F02A17" w:rsidP="000A28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</w:tcPr>
          <w:p w:rsidR="00F02A17" w:rsidRPr="007774BB" w:rsidRDefault="00026095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</w:tr>
      <w:tr w:rsidR="00F02A17" w:rsidRPr="00A6749B" w:rsidTr="000A28ED">
        <w:trPr>
          <w:gridAfter w:val="1"/>
          <w:wAfter w:w="21" w:type="dxa"/>
        </w:trPr>
        <w:tc>
          <w:tcPr>
            <w:tcW w:w="8076" w:type="dxa"/>
            <w:gridSpan w:val="5"/>
            <w:vAlign w:val="center"/>
          </w:tcPr>
          <w:p w:rsidR="00F02A17" w:rsidRPr="00AE5ABD" w:rsidRDefault="00F02A17" w:rsidP="000A28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F02A17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Pr="0002206C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Pr="0002206C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Pr="0002206C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Pr="0002206C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Pr="0002206C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Pr="0002206C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Pr="0002206C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Pr="0002206C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Pr="0002206C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F02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86F53" w:rsidRDefault="00986F53" w:rsidP="00802023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986F53" w:rsidRPr="006F4026" w:rsidRDefault="00986F53" w:rsidP="00986F53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</w:t>
      </w:r>
      <w:r w:rsidRPr="006F4026">
        <w:rPr>
          <w:rFonts w:ascii="Times New Roman" w:hAnsi="Times New Roman" w:cs="Times New Roman"/>
          <w:lang w:val="kk-KZ"/>
        </w:rPr>
        <w:t>Қазақстан Республикасы</w:t>
      </w:r>
    </w:p>
    <w:p w:rsidR="00986F53" w:rsidRPr="006F4026" w:rsidRDefault="00986F53" w:rsidP="00986F53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lastRenderedPageBreak/>
        <w:t xml:space="preserve">                                                                                     Білім және ғылым министрінің</w:t>
      </w:r>
    </w:p>
    <w:p w:rsidR="00986F53" w:rsidRPr="006F4026" w:rsidRDefault="00986F53" w:rsidP="00986F53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2012 жылғы 8 қарашадағы</w:t>
      </w:r>
    </w:p>
    <w:p w:rsidR="00986F53" w:rsidRPr="006F4026" w:rsidRDefault="00986F53" w:rsidP="00986F53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№ 500 бұйрығына 120-қосымша</w:t>
      </w:r>
    </w:p>
    <w:p w:rsidR="00986F53" w:rsidRPr="006F4026" w:rsidRDefault="00986F53" w:rsidP="00986F53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Қазақстан Республикасы</w:t>
      </w:r>
    </w:p>
    <w:p w:rsidR="00986F53" w:rsidRPr="006F4026" w:rsidRDefault="00986F53" w:rsidP="00986F53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Білім және ғылым министрінің</w:t>
      </w:r>
    </w:p>
    <w:p w:rsidR="00986F53" w:rsidRPr="006F4026" w:rsidRDefault="00986F53" w:rsidP="00986F53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2018 жылғы 4 қыркүйектегі</w:t>
      </w:r>
    </w:p>
    <w:p w:rsidR="00986F53" w:rsidRPr="006F4026" w:rsidRDefault="00986F53" w:rsidP="00986F53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№ 441 бұйрығы, 2019 жылғы 15 мамырдағы</w:t>
      </w:r>
    </w:p>
    <w:p w:rsidR="00986F53" w:rsidRPr="006F4026" w:rsidRDefault="00986F53" w:rsidP="00986F53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№205 бұйрығы 120-қосымша</w:t>
      </w:r>
    </w:p>
    <w:p w:rsidR="00986F53" w:rsidRPr="004D31C0" w:rsidRDefault="00986F53" w:rsidP="00986F53">
      <w:pPr>
        <w:tabs>
          <w:tab w:val="left" w:pos="5334"/>
        </w:tabs>
        <w:spacing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>
        <w:rPr>
          <w:rFonts w:ascii="Times New Roman" w:hAnsi="Times New Roman" w:cs="Times New Roman"/>
          <w:b/>
          <w:lang w:val="kk-KZ"/>
        </w:rPr>
        <w:t xml:space="preserve"> Оқыту қазақ  тіл</w:t>
      </w:r>
      <w:r w:rsidRPr="003F71B6">
        <w:rPr>
          <w:rFonts w:ascii="Times New Roman" w:hAnsi="Times New Roman" w:cs="Times New Roman"/>
          <w:b/>
          <w:lang w:val="kk-KZ"/>
        </w:rPr>
        <w:t>інде жү</w:t>
      </w:r>
      <w:r>
        <w:rPr>
          <w:rFonts w:ascii="Times New Roman" w:hAnsi="Times New Roman" w:cs="Times New Roman"/>
          <w:b/>
          <w:lang w:val="kk-KZ"/>
        </w:rPr>
        <w:t>ргізілетін сыныптар үшін жалпы</w:t>
      </w:r>
      <w:r w:rsidRPr="003F71B6">
        <w:rPr>
          <w:rFonts w:ascii="Times New Roman" w:hAnsi="Times New Roman" w:cs="Times New Roman"/>
          <w:b/>
          <w:lang w:val="kk-KZ"/>
        </w:rPr>
        <w:t xml:space="preserve"> орта білім б</w:t>
      </w:r>
      <w:r>
        <w:rPr>
          <w:rFonts w:ascii="Times New Roman" w:hAnsi="Times New Roman" w:cs="Times New Roman"/>
          <w:b/>
          <w:lang w:val="kk-KZ"/>
        </w:rPr>
        <w:t xml:space="preserve">ерудің  </w:t>
      </w:r>
      <w:r w:rsidRPr="003F71B6">
        <w:rPr>
          <w:rFonts w:ascii="Times New Roman" w:hAnsi="Times New Roman" w:cs="Times New Roman"/>
          <w:b/>
          <w:lang w:val="kk-KZ"/>
        </w:rPr>
        <w:t>оқу жоспары</w:t>
      </w:r>
      <w:r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</w:t>
      </w:r>
      <w:r w:rsidRPr="008562C4">
        <w:rPr>
          <w:rFonts w:ascii="Times New Roman" w:hAnsi="Times New Roman" w:cs="Times New Roman"/>
          <w:b/>
          <w:sz w:val="28"/>
          <w:szCs w:val="24"/>
          <w:lang w:val="kk-KZ"/>
        </w:rPr>
        <w:t xml:space="preserve">жаратылыстану-математика </w:t>
      </w:r>
      <w:r w:rsidRPr="003869DA">
        <w:rPr>
          <w:rFonts w:ascii="Times New Roman" w:hAnsi="Times New Roman" w:cs="Times New Roman"/>
          <w:b/>
          <w:sz w:val="24"/>
          <w:szCs w:val="24"/>
          <w:lang w:val="kk-KZ"/>
        </w:rPr>
        <w:t>бағыты бойынша)</w:t>
      </w:r>
      <w:r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</w:p>
    <w:tbl>
      <w:tblPr>
        <w:tblStyle w:val="a3"/>
        <w:tblpPr w:leftFromText="180" w:rightFromText="180" w:vertAnchor="text" w:tblpY="1"/>
        <w:tblOverlap w:val="never"/>
        <w:tblW w:w="9918" w:type="dxa"/>
        <w:tblLook w:val="04A0" w:firstRow="1" w:lastRow="0" w:firstColumn="1" w:lastColumn="0" w:noHBand="0" w:noVBand="1"/>
      </w:tblPr>
      <w:tblGrid>
        <w:gridCol w:w="456"/>
        <w:gridCol w:w="4359"/>
        <w:gridCol w:w="2268"/>
        <w:gridCol w:w="709"/>
        <w:gridCol w:w="2126"/>
      </w:tblGrid>
      <w:tr w:rsidR="00986F53" w:rsidRPr="00B774A3" w:rsidTr="006464DA">
        <w:trPr>
          <w:trHeight w:val="438"/>
        </w:trPr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Білім беру салалары  және  оқу пәндері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Сынып бойынша апталық сағат саны</w:t>
            </w:r>
          </w:p>
        </w:tc>
        <w:tc>
          <w:tcPr>
            <w:tcW w:w="709" w:type="dxa"/>
            <w:shd w:val="clear" w:color="auto" w:fill="auto"/>
          </w:tcPr>
          <w:p w:rsidR="00986F53" w:rsidRPr="00B774A3" w:rsidRDefault="00986F53" w:rsidP="006464DA">
            <w:pPr>
              <w:rPr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u w:val="single"/>
                <w:lang w:val="kk-KZ"/>
              </w:rPr>
              <w:t xml:space="preserve">Жалпы жүктеме </w:t>
            </w:r>
            <w:r w:rsidRPr="00B774A3">
              <w:rPr>
                <w:rFonts w:ascii="Times New Roman" w:hAnsi="Times New Roman" w:cs="Times New Roman"/>
                <w:b/>
                <w:i/>
                <w:lang w:val="kk-KZ"/>
              </w:rPr>
              <w:t>Апталық</w:t>
            </w:r>
          </w:p>
        </w:tc>
      </w:tr>
      <w:tr w:rsidR="00986F53" w:rsidRPr="00B774A3" w:rsidTr="006464DA">
        <w:trPr>
          <w:trHeight w:val="438"/>
        </w:trPr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  <w:r w:rsidRPr="00B774A3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color w:val="00B0F0"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1</w:t>
            </w:r>
            <w:r w:rsidR="00B774A3">
              <w:rPr>
                <w:rFonts w:ascii="Times New Roman" w:hAnsi="Times New Roman" w:cs="Times New Roman"/>
                <w:b/>
                <w:lang w:val="kk-KZ"/>
              </w:rPr>
              <w:t>0 Ә</w:t>
            </w:r>
          </w:p>
        </w:tc>
        <w:tc>
          <w:tcPr>
            <w:tcW w:w="709" w:type="dxa"/>
            <w:shd w:val="clear" w:color="auto" w:fill="auto"/>
          </w:tcPr>
          <w:p w:rsidR="00986F53" w:rsidRPr="00B774A3" w:rsidRDefault="00986F53" w:rsidP="006464DA">
            <w:pPr>
              <w:rPr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</w:tr>
      <w:tr w:rsidR="00986F53" w:rsidRPr="00B774A3" w:rsidTr="006464DA">
        <w:trPr>
          <w:trHeight w:val="438"/>
        </w:trPr>
        <w:tc>
          <w:tcPr>
            <w:tcW w:w="9918" w:type="dxa"/>
            <w:gridSpan w:val="5"/>
            <w:vAlign w:val="center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en-US"/>
              </w:rPr>
              <w:t>Міндетті пәндер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Алгебра және анализ бастамалары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Геометрия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2/2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Қазақ тілі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Қазақ әдебиеті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Орыс тілі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1/1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Орыс әдебиеті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Ағылшын тілі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3/3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Қазақстан тарихы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Өзін-өзі тану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Дене шынықтыру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3/3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АӘД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</w:tr>
      <w:tr w:rsidR="00986F53" w:rsidRPr="00B774A3" w:rsidTr="006464DA">
        <w:tc>
          <w:tcPr>
            <w:tcW w:w="4815" w:type="dxa"/>
            <w:gridSpan w:val="2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Оқу жүктемесі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23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23</w:t>
            </w:r>
          </w:p>
        </w:tc>
      </w:tr>
      <w:tr w:rsidR="00986F53" w:rsidRPr="00B774A3" w:rsidTr="006464DA">
        <w:tc>
          <w:tcPr>
            <w:tcW w:w="9918" w:type="dxa"/>
            <w:gridSpan w:val="5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Таңдау пәндері</w:t>
            </w:r>
          </w:p>
        </w:tc>
      </w:tr>
      <w:tr w:rsidR="00986F53" w:rsidRPr="00B774A3" w:rsidTr="006464DA">
        <w:tc>
          <w:tcPr>
            <w:tcW w:w="4815" w:type="dxa"/>
            <w:gridSpan w:val="2"/>
            <w:vAlign w:val="center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Тереңдетілген деңгей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4 сағаттан 2 пән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4/4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4/4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986F53" w:rsidRPr="00B774A3" w:rsidTr="006464DA">
        <w:tc>
          <w:tcPr>
            <w:tcW w:w="4815" w:type="dxa"/>
            <w:gridSpan w:val="2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Оқу жүктемесі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</w:tr>
      <w:tr w:rsidR="00986F53" w:rsidRPr="00B774A3" w:rsidTr="006464DA">
        <w:tc>
          <w:tcPr>
            <w:tcW w:w="4815" w:type="dxa"/>
            <w:gridSpan w:val="2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Стандарттық деңгей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2 сағаттан 1 пән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Дүние жүзі тарихы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Кәсіпкерлік және бизнес негіздері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Графика және жобалау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</w:tr>
      <w:tr w:rsidR="00986F53" w:rsidRPr="00B774A3" w:rsidTr="006464DA">
        <w:tc>
          <w:tcPr>
            <w:tcW w:w="45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435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Хұқық негіздері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986F53" w:rsidRPr="00B774A3" w:rsidTr="006464DA">
        <w:tc>
          <w:tcPr>
            <w:tcW w:w="4815" w:type="dxa"/>
            <w:gridSpan w:val="2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Оқу жүктемесі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</w:tr>
      <w:tr w:rsidR="00986F53" w:rsidRPr="00B774A3" w:rsidTr="006464DA">
        <w:tc>
          <w:tcPr>
            <w:tcW w:w="4815" w:type="dxa"/>
            <w:gridSpan w:val="2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Инвариантты оқу жүктемесі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33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33</w:t>
            </w:r>
          </w:p>
        </w:tc>
      </w:tr>
      <w:tr w:rsidR="00986F53" w:rsidRPr="00B774A3" w:rsidTr="006464DA">
        <w:tc>
          <w:tcPr>
            <w:tcW w:w="4815" w:type="dxa"/>
            <w:gridSpan w:val="2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Жеке және топтық сабақтар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</w:tr>
      <w:tr w:rsidR="00986F53" w:rsidRPr="00B774A3" w:rsidTr="006464DA">
        <w:tc>
          <w:tcPr>
            <w:tcW w:w="4815" w:type="dxa"/>
            <w:gridSpan w:val="2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color w:val="0070C0"/>
                <w:lang w:val="kk-KZ"/>
              </w:rPr>
            </w:pPr>
            <w:r w:rsidRPr="00B774A3">
              <w:rPr>
                <w:rFonts w:ascii="Times New Roman" w:hAnsi="Times New Roman" w:cs="Times New Roman"/>
                <w:color w:val="0070C0"/>
                <w:lang w:val="kk-KZ"/>
              </w:rPr>
              <w:t>Әртүрлі типтегі есептерді шығару жолдары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986F53" w:rsidRPr="00B774A3" w:rsidTr="006464DA">
        <w:tc>
          <w:tcPr>
            <w:tcW w:w="4815" w:type="dxa"/>
            <w:gridSpan w:val="2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color w:val="0070C0"/>
                <w:lang w:val="kk-KZ"/>
              </w:rPr>
            </w:pPr>
            <w:r w:rsidRPr="00B774A3">
              <w:rPr>
                <w:rFonts w:ascii="Times New Roman" w:hAnsi="Times New Roman" w:cs="Times New Roman"/>
                <w:color w:val="0070C0"/>
                <w:lang w:val="kk-KZ"/>
              </w:rPr>
              <w:t>Бизнес неден басталады?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986F53" w:rsidRPr="00B774A3" w:rsidTr="006464DA">
        <w:tc>
          <w:tcPr>
            <w:tcW w:w="4815" w:type="dxa"/>
            <w:gridSpan w:val="2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color w:val="0070C0"/>
                <w:lang w:val="kk-KZ"/>
              </w:rPr>
            </w:pPr>
            <w:r w:rsidRPr="00B774A3">
              <w:rPr>
                <w:rFonts w:ascii="Times New Roman" w:hAnsi="Times New Roman" w:cs="Times New Roman"/>
                <w:color w:val="0070C0"/>
                <w:lang w:val="kk-KZ"/>
              </w:rPr>
              <w:t>ҚР  азаматтық құқығы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986F53" w:rsidRPr="00B774A3" w:rsidTr="006464DA">
        <w:tc>
          <w:tcPr>
            <w:tcW w:w="4815" w:type="dxa"/>
            <w:gridSpan w:val="2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color w:val="0070C0"/>
                <w:lang w:val="kk-KZ"/>
              </w:rPr>
            </w:pPr>
            <w:r w:rsidRPr="00B774A3">
              <w:rPr>
                <w:rFonts w:ascii="Times New Roman" w:hAnsi="Times New Roman" w:cs="Times New Roman"/>
                <w:color w:val="0070C0"/>
                <w:lang w:val="kk-KZ"/>
              </w:rPr>
              <w:t>Әскери патриоттық тәрбие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986F53" w:rsidRPr="00B774A3" w:rsidTr="006464DA">
        <w:tc>
          <w:tcPr>
            <w:tcW w:w="4815" w:type="dxa"/>
            <w:gridSpan w:val="2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color w:val="0070C0"/>
                <w:lang w:val="kk-KZ"/>
              </w:rPr>
            </w:pPr>
            <w:r w:rsidRPr="00B774A3">
              <w:rPr>
                <w:rFonts w:ascii="Times New Roman" w:hAnsi="Times New Roman" w:cs="Times New Roman"/>
                <w:color w:val="0070C0"/>
                <w:lang w:val="kk-KZ"/>
              </w:rPr>
              <w:t>Елтану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986F53" w:rsidRPr="00B774A3" w:rsidTr="006464DA">
        <w:tc>
          <w:tcPr>
            <w:tcW w:w="4815" w:type="dxa"/>
            <w:gridSpan w:val="2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color w:val="0070C0"/>
                <w:lang w:val="kk-KZ"/>
              </w:rPr>
            </w:pPr>
            <w:r w:rsidRPr="00B774A3">
              <w:rPr>
                <w:rFonts w:ascii="Times New Roman" w:hAnsi="Times New Roman" w:cs="Times New Roman"/>
                <w:color w:val="0070C0"/>
                <w:lang w:val="kk-KZ"/>
              </w:rPr>
              <w:t>Дербес тактикалық әрекеттер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  <w:r w:rsidRPr="00B774A3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986F53" w:rsidRPr="00B774A3" w:rsidTr="006464DA">
        <w:tc>
          <w:tcPr>
            <w:tcW w:w="4815" w:type="dxa"/>
            <w:gridSpan w:val="2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Оқу жүктемесінің жоғарғы шектік көлемі</w:t>
            </w:r>
          </w:p>
        </w:tc>
        <w:tc>
          <w:tcPr>
            <w:tcW w:w="2268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39</w:t>
            </w:r>
          </w:p>
        </w:tc>
        <w:tc>
          <w:tcPr>
            <w:tcW w:w="709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986F53" w:rsidRPr="00B774A3" w:rsidRDefault="00986F53" w:rsidP="006464D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774A3">
              <w:rPr>
                <w:rFonts w:ascii="Times New Roman" w:hAnsi="Times New Roman" w:cs="Times New Roman"/>
                <w:b/>
                <w:lang w:val="kk-KZ"/>
              </w:rPr>
              <w:t>39</w:t>
            </w:r>
          </w:p>
        </w:tc>
      </w:tr>
    </w:tbl>
    <w:p w:rsidR="00986F53" w:rsidRDefault="00986F53" w:rsidP="00986F53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986F53" w:rsidRDefault="00986F53" w:rsidP="00986F53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986F53" w:rsidRDefault="00986F53" w:rsidP="00986F53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986F53" w:rsidRDefault="00986F53" w:rsidP="00986F53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986F53" w:rsidRDefault="00986F53" w:rsidP="00986F53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986F53" w:rsidRDefault="00986F53" w:rsidP="00986F53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986F53" w:rsidRDefault="00986F53" w:rsidP="00986F53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986F53" w:rsidRDefault="00986F53" w:rsidP="00986F53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986F53" w:rsidRDefault="00986F53" w:rsidP="00986F53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986F53" w:rsidRDefault="00986F53" w:rsidP="00986F53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986F53" w:rsidRDefault="00986F53" w:rsidP="00986F53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986F53" w:rsidRDefault="00986F53" w:rsidP="00986F53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986F53" w:rsidRDefault="00986F53" w:rsidP="00986F53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986F53" w:rsidRDefault="00986F53" w:rsidP="00802023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986F53" w:rsidRDefault="00986F53" w:rsidP="00986F53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</w:t>
      </w: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E82CF5" w:rsidRPr="00C314B4" w:rsidRDefault="00E82CF5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Бекітемін:                                                                            </w:t>
      </w:r>
      <w:r w:rsid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>Келісемін:</w:t>
      </w:r>
    </w:p>
    <w:p w:rsidR="00E82CF5" w:rsidRPr="00C314B4" w:rsidRDefault="00E82CF5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Мектеп директоры:                                                            </w:t>
      </w:r>
      <w:r w:rsid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Келес ауданының адами әлеуетті                                                                                                                        </w:t>
      </w:r>
    </w:p>
    <w:p w:rsidR="00E82CF5" w:rsidRPr="00C314B4" w:rsidRDefault="00E82CF5" w:rsidP="00E82CF5">
      <w:pPr>
        <w:tabs>
          <w:tab w:val="left" w:pos="6511"/>
        </w:tabs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__________ Ш. Мамашова                                                </w:t>
      </w:r>
      <w:r w:rsid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>дамыту бөлімінің әдістемелік кабин. меңгерушісі:</w:t>
      </w:r>
    </w:p>
    <w:p w:rsidR="00E82CF5" w:rsidRPr="00C314B4" w:rsidRDefault="00E82CF5" w:rsidP="00E82CF5">
      <w:pPr>
        <w:tabs>
          <w:tab w:val="left" w:pos="6511"/>
        </w:tabs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« 19 » ақпан  2021 жыл                                                     </w:t>
      </w:r>
      <w:r w:rsid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___________Г. Қасымбекова</w:t>
      </w:r>
    </w:p>
    <w:p w:rsidR="00E82CF5" w:rsidRPr="00C314B4" w:rsidRDefault="00E82CF5" w:rsidP="00F816BD">
      <w:pPr>
        <w:tabs>
          <w:tab w:val="left" w:pos="6511"/>
        </w:tabs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</w:t>
      </w:r>
      <w:r w:rsid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>«19» ақпан   2021 жыл</w:t>
      </w:r>
    </w:p>
    <w:p w:rsidR="00F816BD" w:rsidRPr="00F816BD" w:rsidRDefault="00F816BD" w:rsidP="00F816BD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</w:p>
    <w:p w:rsidR="00E82CF5" w:rsidRPr="00C314B4" w:rsidRDefault="00E82CF5" w:rsidP="00E82CF5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</w:t>
      </w:r>
      <w:r w:rsidR="00F816BD">
        <w:rPr>
          <w:rFonts w:ascii="Times New Roman" w:hAnsi="Times New Roman" w:cs="Times New Roman"/>
          <w:lang w:val="kk-KZ"/>
        </w:rPr>
        <w:t xml:space="preserve">                                     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>Қазақстан Республикасы</w:t>
      </w:r>
    </w:p>
    <w:p w:rsidR="00E82CF5" w:rsidRPr="00C314B4" w:rsidRDefault="00E82CF5" w:rsidP="00E82CF5">
      <w:pPr>
        <w:tabs>
          <w:tab w:val="left" w:pos="5334"/>
        </w:tabs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</w:t>
      </w:r>
      <w:r w:rsidR="00F816BD"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>Білім және ғылым министрінің</w:t>
      </w:r>
    </w:p>
    <w:p w:rsidR="00E82CF5" w:rsidRPr="00C314B4" w:rsidRDefault="00E82CF5" w:rsidP="00E82CF5">
      <w:pPr>
        <w:tabs>
          <w:tab w:val="left" w:pos="5334"/>
        </w:tabs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</w:t>
      </w:r>
      <w:r w:rsidR="00F816BD"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>2012 жылғы 8 қарашадағы</w:t>
      </w:r>
    </w:p>
    <w:p w:rsidR="00E82CF5" w:rsidRPr="00C314B4" w:rsidRDefault="00E82CF5" w:rsidP="00E82CF5">
      <w:pPr>
        <w:tabs>
          <w:tab w:val="left" w:pos="5334"/>
        </w:tabs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</w:t>
      </w:r>
      <w:r w:rsidR="00F816BD"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>№ 500 бұйрығына 120-қосымша</w:t>
      </w:r>
    </w:p>
    <w:p w:rsidR="00E82CF5" w:rsidRPr="00C314B4" w:rsidRDefault="00E82CF5" w:rsidP="00E82CF5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</w:t>
      </w:r>
      <w:r w:rsidR="00F816BD"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F816BD"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>Қазақстан Республикасы</w:t>
      </w:r>
    </w:p>
    <w:p w:rsidR="00E82CF5" w:rsidRPr="00C314B4" w:rsidRDefault="00E82CF5" w:rsidP="00E82CF5">
      <w:pPr>
        <w:tabs>
          <w:tab w:val="left" w:pos="5334"/>
        </w:tabs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</w:t>
      </w:r>
      <w:r w:rsidR="00F816BD"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>Білім және ғылым министрінің</w:t>
      </w:r>
    </w:p>
    <w:p w:rsidR="00E82CF5" w:rsidRPr="00C314B4" w:rsidRDefault="00E82CF5" w:rsidP="00E82CF5">
      <w:pPr>
        <w:tabs>
          <w:tab w:val="left" w:pos="5334"/>
        </w:tabs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</w:t>
      </w:r>
      <w:r w:rsidR="00F816BD"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>2018 жылғы 4 қыркүйектегі</w:t>
      </w:r>
    </w:p>
    <w:p w:rsidR="00E82CF5" w:rsidRPr="00C314B4" w:rsidRDefault="00E82CF5" w:rsidP="00E82CF5">
      <w:pPr>
        <w:tabs>
          <w:tab w:val="left" w:pos="5334"/>
        </w:tabs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</w:t>
      </w:r>
      <w:r w:rsidR="00F816BD"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№ 441 </w:t>
      </w:r>
      <w:r w:rsidR="00F816BD" w:rsidRPr="00C314B4">
        <w:rPr>
          <w:rFonts w:ascii="Times New Roman" w:hAnsi="Times New Roman" w:cs="Times New Roman"/>
          <w:sz w:val="20"/>
          <w:szCs w:val="20"/>
          <w:lang w:val="kk-KZ"/>
        </w:rPr>
        <w:t>бұйрығы, 2019 жылғы 15 мамыр</w:t>
      </w:r>
    </w:p>
    <w:p w:rsidR="007C4B99" w:rsidRPr="00C314B4" w:rsidRDefault="00E82CF5" w:rsidP="00E82CF5">
      <w:pPr>
        <w:tabs>
          <w:tab w:val="left" w:pos="5334"/>
        </w:tabs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</w:t>
      </w:r>
      <w:r w:rsidR="00F816BD" w:rsidRPr="00C314B4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</w:t>
      </w:r>
      <w:r w:rsidRPr="00C314B4">
        <w:rPr>
          <w:rFonts w:ascii="Times New Roman" w:hAnsi="Times New Roman" w:cs="Times New Roman"/>
          <w:sz w:val="20"/>
          <w:szCs w:val="20"/>
          <w:lang w:val="kk-KZ"/>
        </w:rPr>
        <w:t>№ 205 бұйрығы 120-қосымша</w:t>
      </w:r>
    </w:p>
    <w:p w:rsidR="00E82CF5" w:rsidRPr="00C314B4" w:rsidRDefault="00E82CF5" w:rsidP="00E82CF5">
      <w:pPr>
        <w:tabs>
          <w:tab w:val="left" w:pos="5334"/>
        </w:tabs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>
        <w:rPr>
          <w:rFonts w:ascii="Times New Roman" w:hAnsi="Times New Roman" w:cs="Times New Roman"/>
          <w:b/>
          <w:lang w:val="kk-KZ"/>
        </w:rPr>
        <w:t xml:space="preserve"> Оқыту қазақ  тіл</w:t>
      </w:r>
      <w:r w:rsidRPr="003F71B6">
        <w:rPr>
          <w:rFonts w:ascii="Times New Roman" w:hAnsi="Times New Roman" w:cs="Times New Roman"/>
          <w:b/>
          <w:lang w:val="kk-KZ"/>
        </w:rPr>
        <w:t>інде жү</w:t>
      </w:r>
      <w:r>
        <w:rPr>
          <w:rFonts w:ascii="Times New Roman" w:hAnsi="Times New Roman" w:cs="Times New Roman"/>
          <w:b/>
          <w:lang w:val="kk-KZ"/>
        </w:rPr>
        <w:t>ргізілетін сыныптар үшін жалпы</w:t>
      </w:r>
      <w:r w:rsidRPr="003F71B6">
        <w:rPr>
          <w:rFonts w:ascii="Times New Roman" w:hAnsi="Times New Roman" w:cs="Times New Roman"/>
          <w:b/>
          <w:lang w:val="kk-KZ"/>
        </w:rPr>
        <w:t xml:space="preserve"> орта білім б</w:t>
      </w:r>
      <w:r>
        <w:rPr>
          <w:rFonts w:ascii="Times New Roman" w:hAnsi="Times New Roman" w:cs="Times New Roman"/>
          <w:b/>
          <w:lang w:val="kk-KZ"/>
        </w:rPr>
        <w:t xml:space="preserve">ерудің  </w:t>
      </w:r>
      <w:r w:rsidRPr="003F71B6">
        <w:rPr>
          <w:rFonts w:ascii="Times New Roman" w:hAnsi="Times New Roman" w:cs="Times New Roman"/>
          <w:b/>
          <w:lang w:val="kk-KZ"/>
        </w:rPr>
        <w:t>оқу жоспары</w:t>
      </w:r>
      <w:r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</w:t>
      </w:r>
      <w:r w:rsidRPr="008562C4">
        <w:rPr>
          <w:rFonts w:ascii="Times New Roman" w:hAnsi="Times New Roman" w:cs="Times New Roman"/>
          <w:b/>
          <w:sz w:val="28"/>
          <w:szCs w:val="24"/>
          <w:lang w:val="kk-KZ"/>
        </w:rPr>
        <w:t xml:space="preserve">жаратылыстану-математика </w:t>
      </w:r>
      <w:r w:rsidRPr="003869DA">
        <w:rPr>
          <w:rFonts w:ascii="Times New Roman" w:hAnsi="Times New Roman" w:cs="Times New Roman"/>
          <w:b/>
          <w:sz w:val="24"/>
          <w:szCs w:val="24"/>
          <w:lang w:val="kk-KZ"/>
        </w:rPr>
        <w:t>бағыты бойынша)</w:t>
      </w:r>
      <w:r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tbl>
      <w:tblPr>
        <w:tblStyle w:val="a3"/>
        <w:tblpPr w:leftFromText="180" w:rightFromText="180" w:vertAnchor="text" w:tblpY="1"/>
        <w:tblOverlap w:val="never"/>
        <w:tblW w:w="9918" w:type="dxa"/>
        <w:tblLook w:val="04A0" w:firstRow="1" w:lastRow="0" w:firstColumn="1" w:lastColumn="0" w:noHBand="0" w:noVBand="1"/>
      </w:tblPr>
      <w:tblGrid>
        <w:gridCol w:w="456"/>
        <w:gridCol w:w="4359"/>
        <w:gridCol w:w="2268"/>
        <w:gridCol w:w="709"/>
        <w:gridCol w:w="2126"/>
      </w:tblGrid>
      <w:tr w:rsidR="00E82CF5" w:rsidRPr="007D105E" w:rsidTr="00F816BD">
        <w:trPr>
          <w:trHeight w:val="438"/>
        </w:trPr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Білім беру салалары  және  оқу пәндері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Сынып бойынша апталық сағат саны</w:t>
            </w:r>
          </w:p>
        </w:tc>
        <w:tc>
          <w:tcPr>
            <w:tcW w:w="709" w:type="dxa"/>
            <w:shd w:val="clear" w:color="auto" w:fill="auto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  <w:t xml:space="preserve">Жалпы жүктеме </w:t>
            </w:r>
            <w:r w:rsidRPr="007D105E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Апталық</w:t>
            </w:r>
          </w:p>
        </w:tc>
      </w:tr>
      <w:tr w:rsidR="00E82CF5" w:rsidRPr="007D105E" w:rsidTr="00F816BD">
        <w:trPr>
          <w:trHeight w:val="438"/>
        </w:trPr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Инвариантты компонент</w:t>
            </w: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11 А</w:t>
            </w:r>
          </w:p>
        </w:tc>
        <w:tc>
          <w:tcPr>
            <w:tcW w:w="709" w:type="dxa"/>
            <w:shd w:val="clear" w:color="auto" w:fill="auto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</w:pPr>
          </w:p>
        </w:tc>
      </w:tr>
      <w:tr w:rsidR="00E82CF5" w:rsidRPr="007D105E" w:rsidTr="00F816BD">
        <w:trPr>
          <w:trHeight w:val="438"/>
        </w:trPr>
        <w:tc>
          <w:tcPr>
            <w:tcW w:w="9918" w:type="dxa"/>
            <w:gridSpan w:val="5"/>
            <w:vAlign w:val="center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Міндетті пәндер</w:t>
            </w: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және анализ бастамалары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Геометрия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Информатика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2/2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мен әдебиеті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2/2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Ағылшын тілі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3/3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тарихы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тану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Дене шынықтыру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3/3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АӘД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</w:tr>
      <w:tr w:rsidR="00E82CF5" w:rsidRPr="007D105E" w:rsidTr="00F816BD">
        <w:tc>
          <w:tcPr>
            <w:tcW w:w="4815" w:type="dxa"/>
            <w:gridSpan w:val="2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 жүктемесі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23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23</w:t>
            </w:r>
          </w:p>
        </w:tc>
      </w:tr>
      <w:tr w:rsidR="00E82CF5" w:rsidRPr="007D105E" w:rsidTr="00F816BD">
        <w:tc>
          <w:tcPr>
            <w:tcW w:w="9918" w:type="dxa"/>
            <w:gridSpan w:val="5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Таңдау пәндері</w:t>
            </w:r>
          </w:p>
        </w:tc>
      </w:tr>
      <w:tr w:rsidR="00E82CF5" w:rsidRPr="007D105E" w:rsidTr="00F816BD">
        <w:tc>
          <w:tcPr>
            <w:tcW w:w="4815" w:type="dxa"/>
            <w:gridSpan w:val="2"/>
            <w:vAlign w:val="center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Тереңдетілген деңгей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 сағаттан 2 пән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4/4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Химия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  <w:r w:rsidR="00F816BD"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/4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F816BD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82CF5" w:rsidRPr="007D105E" w:rsidTr="00F816BD">
        <w:tc>
          <w:tcPr>
            <w:tcW w:w="4815" w:type="dxa"/>
            <w:gridSpan w:val="2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 жүктемесі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</w:tc>
      </w:tr>
      <w:tr w:rsidR="00E82CF5" w:rsidRPr="007D105E" w:rsidTr="00F816BD">
        <w:tc>
          <w:tcPr>
            <w:tcW w:w="4815" w:type="dxa"/>
            <w:gridSpan w:val="2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Стандарттық деңгей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 сағаттан 1 пән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Дүние жүзі тарихы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Кәсіпкерлік және бизнес негіздері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Графика және жобалау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82CF5" w:rsidRPr="007D105E" w:rsidTr="00F816BD">
        <w:tc>
          <w:tcPr>
            <w:tcW w:w="45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435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Хұқық негіздері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82CF5" w:rsidRPr="007D105E" w:rsidTr="00F816BD">
        <w:tc>
          <w:tcPr>
            <w:tcW w:w="4815" w:type="dxa"/>
            <w:gridSpan w:val="2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Оқу жүктемесі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</w:tr>
      <w:tr w:rsidR="00E82CF5" w:rsidRPr="007D105E" w:rsidTr="00F816BD">
        <w:tc>
          <w:tcPr>
            <w:tcW w:w="4815" w:type="dxa"/>
            <w:gridSpan w:val="2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Инвариантты оқу жүктемесі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33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33</w:t>
            </w:r>
          </w:p>
        </w:tc>
      </w:tr>
      <w:tr w:rsidR="00E82CF5" w:rsidRPr="007D105E" w:rsidTr="00F816BD">
        <w:tc>
          <w:tcPr>
            <w:tcW w:w="4815" w:type="dxa"/>
            <w:gridSpan w:val="2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Жеке және топтық сабақтар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</w:tc>
      </w:tr>
      <w:tr w:rsidR="00E82CF5" w:rsidRPr="007D105E" w:rsidTr="00F816BD">
        <w:tc>
          <w:tcPr>
            <w:tcW w:w="4815" w:type="dxa"/>
            <w:gridSpan w:val="2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Әртүрлі типтегі есептерді шығару жолдары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E82CF5" w:rsidRPr="007D105E" w:rsidTr="00F816BD">
        <w:tc>
          <w:tcPr>
            <w:tcW w:w="4815" w:type="dxa"/>
            <w:gridSpan w:val="2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Бизнес неден басталады?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E82CF5" w:rsidRPr="007D105E" w:rsidTr="00F816BD">
        <w:tc>
          <w:tcPr>
            <w:tcW w:w="4815" w:type="dxa"/>
            <w:gridSpan w:val="2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ҚР  азаматтық құқығы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E82CF5" w:rsidRPr="007D105E" w:rsidTr="00F816BD">
        <w:tc>
          <w:tcPr>
            <w:tcW w:w="4815" w:type="dxa"/>
            <w:gridSpan w:val="2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Әскери патриоттық тәрбие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E82CF5" w:rsidRPr="007D105E" w:rsidTr="00F816BD">
        <w:tc>
          <w:tcPr>
            <w:tcW w:w="4815" w:type="dxa"/>
            <w:gridSpan w:val="2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Елтану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E82CF5" w:rsidRPr="007D105E" w:rsidTr="00F816BD">
        <w:tc>
          <w:tcPr>
            <w:tcW w:w="4815" w:type="dxa"/>
            <w:gridSpan w:val="2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Дербес тактикалық әрекеттер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E82CF5" w:rsidRPr="007D105E" w:rsidTr="00F816BD">
        <w:tc>
          <w:tcPr>
            <w:tcW w:w="4815" w:type="dxa"/>
            <w:gridSpan w:val="2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 жүктемесінің жоғарғы шектік көлемі</w:t>
            </w:r>
          </w:p>
        </w:tc>
        <w:tc>
          <w:tcPr>
            <w:tcW w:w="2268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39</w:t>
            </w:r>
          </w:p>
        </w:tc>
        <w:tc>
          <w:tcPr>
            <w:tcW w:w="709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E82CF5" w:rsidRPr="007D105E" w:rsidRDefault="00E82CF5" w:rsidP="00F816BD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105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39</w:t>
            </w:r>
          </w:p>
        </w:tc>
      </w:tr>
    </w:tbl>
    <w:p w:rsidR="00E82CF5" w:rsidRPr="00290561" w:rsidRDefault="00E82CF5" w:rsidP="00E82CF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Pr="0002206C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sectPr w:rsidR="00BB6E38" w:rsidRPr="0002206C" w:rsidSect="00F816BD">
      <w:footerReference w:type="default" r:id="rId10"/>
      <w:pgSz w:w="11906" w:h="16838"/>
      <w:pgMar w:top="0" w:right="140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F56" w:rsidRDefault="00AA6F56" w:rsidP="003C2155">
      <w:pPr>
        <w:spacing w:after="0" w:line="240" w:lineRule="auto"/>
      </w:pPr>
      <w:r>
        <w:separator/>
      </w:r>
    </w:p>
  </w:endnote>
  <w:endnote w:type="continuationSeparator" w:id="0">
    <w:p w:rsidR="00AA6F56" w:rsidRDefault="00AA6F56" w:rsidP="003C2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7156962"/>
      <w:docPartObj>
        <w:docPartGallery w:val="Page Numbers (Bottom of Page)"/>
        <w:docPartUnique/>
      </w:docPartObj>
    </w:sdtPr>
    <w:sdtEndPr/>
    <w:sdtContent>
      <w:p w:rsidR="00F816BD" w:rsidRDefault="00F816B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EE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816BD" w:rsidRDefault="00F816B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F56" w:rsidRDefault="00AA6F56" w:rsidP="003C2155">
      <w:pPr>
        <w:spacing w:after="0" w:line="240" w:lineRule="auto"/>
      </w:pPr>
      <w:r>
        <w:separator/>
      </w:r>
    </w:p>
  </w:footnote>
  <w:footnote w:type="continuationSeparator" w:id="0">
    <w:p w:rsidR="00AA6F56" w:rsidRDefault="00AA6F56" w:rsidP="003C2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B5CE0"/>
    <w:multiLevelType w:val="hybridMultilevel"/>
    <w:tmpl w:val="5E7AF1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06FBB"/>
    <w:multiLevelType w:val="hybridMultilevel"/>
    <w:tmpl w:val="74AC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760FE"/>
    <w:multiLevelType w:val="hybridMultilevel"/>
    <w:tmpl w:val="8A429DEA"/>
    <w:lvl w:ilvl="0" w:tplc="CFDEEF22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9DB"/>
    <w:rsid w:val="000202F7"/>
    <w:rsid w:val="0002188F"/>
    <w:rsid w:val="0002206C"/>
    <w:rsid w:val="00023E84"/>
    <w:rsid w:val="00025864"/>
    <w:rsid w:val="00026095"/>
    <w:rsid w:val="0003534C"/>
    <w:rsid w:val="0003750E"/>
    <w:rsid w:val="0003797A"/>
    <w:rsid w:val="0004380A"/>
    <w:rsid w:val="0004495F"/>
    <w:rsid w:val="00044C55"/>
    <w:rsid w:val="00052388"/>
    <w:rsid w:val="00060084"/>
    <w:rsid w:val="00062078"/>
    <w:rsid w:val="00062CD8"/>
    <w:rsid w:val="00067AE8"/>
    <w:rsid w:val="0007326A"/>
    <w:rsid w:val="00075298"/>
    <w:rsid w:val="000761BB"/>
    <w:rsid w:val="00077C06"/>
    <w:rsid w:val="00086308"/>
    <w:rsid w:val="0009277C"/>
    <w:rsid w:val="000A0747"/>
    <w:rsid w:val="000A28ED"/>
    <w:rsid w:val="000A31A6"/>
    <w:rsid w:val="000B2EC4"/>
    <w:rsid w:val="000B5F46"/>
    <w:rsid w:val="000B5FD4"/>
    <w:rsid w:val="000D4235"/>
    <w:rsid w:val="000D5650"/>
    <w:rsid w:val="000D58A9"/>
    <w:rsid w:val="000D650A"/>
    <w:rsid w:val="000D6775"/>
    <w:rsid w:val="000D7B66"/>
    <w:rsid w:val="000E1506"/>
    <w:rsid w:val="000E6EED"/>
    <w:rsid w:val="000F421E"/>
    <w:rsid w:val="000F5291"/>
    <w:rsid w:val="0010629F"/>
    <w:rsid w:val="00110CC0"/>
    <w:rsid w:val="00110DBB"/>
    <w:rsid w:val="00111AD4"/>
    <w:rsid w:val="00112CFF"/>
    <w:rsid w:val="00115BF1"/>
    <w:rsid w:val="00120242"/>
    <w:rsid w:val="00123C3A"/>
    <w:rsid w:val="00124F9D"/>
    <w:rsid w:val="001301A5"/>
    <w:rsid w:val="00130547"/>
    <w:rsid w:val="00134F4C"/>
    <w:rsid w:val="00143500"/>
    <w:rsid w:val="00144E1F"/>
    <w:rsid w:val="00145BA0"/>
    <w:rsid w:val="00152194"/>
    <w:rsid w:val="0015240C"/>
    <w:rsid w:val="001533EF"/>
    <w:rsid w:val="00153FED"/>
    <w:rsid w:val="00162D12"/>
    <w:rsid w:val="00165734"/>
    <w:rsid w:val="00187A9B"/>
    <w:rsid w:val="001941BB"/>
    <w:rsid w:val="001A0F69"/>
    <w:rsid w:val="001A278D"/>
    <w:rsid w:val="001A705A"/>
    <w:rsid w:val="001B0E27"/>
    <w:rsid w:val="001B7540"/>
    <w:rsid w:val="001E0D39"/>
    <w:rsid w:val="001F1BDC"/>
    <w:rsid w:val="00206493"/>
    <w:rsid w:val="00207B27"/>
    <w:rsid w:val="00211E27"/>
    <w:rsid w:val="00213812"/>
    <w:rsid w:val="0022483B"/>
    <w:rsid w:val="0024631E"/>
    <w:rsid w:val="00253CEA"/>
    <w:rsid w:val="00256AC6"/>
    <w:rsid w:val="00257790"/>
    <w:rsid w:val="00261148"/>
    <w:rsid w:val="0026213A"/>
    <w:rsid w:val="00262563"/>
    <w:rsid w:val="00265509"/>
    <w:rsid w:val="00270249"/>
    <w:rsid w:val="0027247B"/>
    <w:rsid w:val="00272C20"/>
    <w:rsid w:val="00277353"/>
    <w:rsid w:val="00287EDA"/>
    <w:rsid w:val="00290561"/>
    <w:rsid w:val="00293E8B"/>
    <w:rsid w:val="002954C6"/>
    <w:rsid w:val="002A0BF8"/>
    <w:rsid w:val="002A1523"/>
    <w:rsid w:val="002A6020"/>
    <w:rsid w:val="002B6BD1"/>
    <w:rsid w:val="002B7086"/>
    <w:rsid w:val="002B772C"/>
    <w:rsid w:val="002C095A"/>
    <w:rsid w:val="002C325B"/>
    <w:rsid w:val="002C5846"/>
    <w:rsid w:val="002D0907"/>
    <w:rsid w:val="002D0996"/>
    <w:rsid w:val="002D0C23"/>
    <w:rsid w:val="002D3658"/>
    <w:rsid w:val="002D7F53"/>
    <w:rsid w:val="002E090A"/>
    <w:rsid w:val="002E4CDF"/>
    <w:rsid w:val="002E5420"/>
    <w:rsid w:val="002F49DE"/>
    <w:rsid w:val="00302C37"/>
    <w:rsid w:val="00306607"/>
    <w:rsid w:val="00311B3D"/>
    <w:rsid w:val="00312E71"/>
    <w:rsid w:val="00312F31"/>
    <w:rsid w:val="00314366"/>
    <w:rsid w:val="003225FF"/>
    <w:rsid w:val="00323E6C"/>
    <w:rsid w:val="0033473E"/>
    <w:rsid w:val="00335FA3"/>
    <w:rsid w:val="003379B1"/>
    <w:rsid w:val="003511E9"/>
    <w:rsid w:val="00351461"/>
    <w:rsid w:val="003523BA"/>
    <w:rsid w:val="003554B4"/>
    <w:rsid w:val="00371772"/>
    <w:rsid w:val="00380804"/>
    <w:rsid w:val="00384529"/>
    <w:rsid w:val="00384E32"/>
    <w:rsid w:val="003869DA"/>
    <w:rsid w:val="00392FB3"/>
    <w:rsid w:val="003963AA"/>
    <w:rsid w:val="003A616F"/>
    <w:rsid w:val="003A6A9B"/>
    <w:rsid w:val="003C10E0"/>
    <w:rsid w:val="003C18CE"/>
    <w:rsid w:val="003C2155"/>
    <w:rsid w:val="003C221C"/>
    <w:rsid w:val="003C329A"/>
    <w:rsid w:val="003F3070"/>
    <w:rsid w:val="003F71B6"/>
    <w:rsid w:val="003F78FC"/>
    <w:rsid w:val="00401999"/>
    <w:rsid w:val="00405DD4"/>
    <w:rsid w:val="00407648"/>
    <w:rsid w:val="00414AD0"/>
    <w:rsid w:val="0041625D"/>
    <w:rsid w:val="00417E75"/>
    <w:rsid w:val="00421355"/>
    <w:rsid w:val="004251B3"/>
    <w:rsid w:val="00432F2C"/>
    <w:rsid w:val="00433507"/>
    <w:rsid w:val="00433AC2"/>
    <w:rsid w:val="0043659D"/>
    <w:rsid w:val="004413A6"/>
    <w:rsid w:val="00443880"/>
    <w:rsid w:val="0044499B"/>
    <w:rsid w:val="00453A81"/>
    <w:rsid w:val="00454207"/>
    <w:rsid w:val="00455B8C"/>
    <w:rsid w:val="00457C9E"/>
    <w:rsid w:val="00462059"/>
    <w:rsid w:val="00470B17"/>
    <w:rsid w:val="00472892"/>
    <w:rsid w:val="00473A40"/>
    <w:rsid w:val="00473F85"/>
    <w:rsid w:val="00475438"/>
    <w:rsid w:val="00476420"/>
    <w:rsid w:val="00482D2F"/>
    <w:rsid w:val="00483586"/>
    <w:rsid w:val="004869F9"/>
    <w:rsid w:val="00487E95"/>
    <w:rsid w:val="004903E4"/>
    <w:rsid w:val="00493361"/>
    <w:rsid w:val="004951EC"/>
    <w:rsid w:val="004A1020"/>
    <w:rsid w:val="004A116C"/>
    <w:rsid w:val="004A18BE"/>
    <w:rsid w:val="004C1E44"/>
    <w:rsid w:val="004C1E73"/>
    <w:rsid w:val="004C5563"/>
    <w:rsid w:val="004D31C0"/>
    <w:rsid w:val="004D4A74"/>
    <w:rsid w:val="004E120D"/>
    <w:rsid w:val="004F2859"/>
    <w:rsid w:val="004F33A3"/>
    <w:rsid w:val="004F35C8"/>
    <w:rsid w:val="00506896"/>
    <w:rsid w:val="005144BE"/>
    <w:rsid w:val="005173D1"/>
    <w:rsid w:val="00522185"/>
    <w:rsid w:val="00527CFD"/>
    <w:rsid w:val="005325AB"/>
    <w:rsid w:val="00535AFE"/>
    <w:rsid w:val="005401EB"/>
    <w:rsid w:val="00550065"/>
    <w:rsid w:val="00556747"/>
    <w:rsid w:val="005600EF"/>
    <w:rsid w:val="005611DB"/>
    <w:rsid w:val="005623D4"/>
    <w:rsid w:val="0057314D"/>
    <w:rsid w:val="005733B4"/>
    <w:rsid w:val="005738C9"/>
    <w:rsid w:val="0057691B"/>
    <w:rsid w:val="00577150"/>
    <w:rsid w:val="00580095"/>
    <w:rsid w:val="00582F17"/>
    <w:rsid w:val="005855E1"/>
    <w:rsid w:val="00586DBA"/>
    <w:rsid w:val="00590CAA"/>
    <w:rsid w:val="005A1E5D"/>
    <w:rsid w:val="005A298A"/>
    <w:rsid w:val="005A438C"/>
    <w:rsid w:val="005A577F"/>
    <w:rsid w:val="005A6274"/>
    <w:rsid w:val="005B1A48"/>
    <w:rsid w:val="005B1AE7"/>
    <w:rsid w:val="005B61E5"/>
    <w:rsid w:val="005B72D0"/>
    <w:rsid w:val="005C0398"/>
    <w:rsid w:val="005C03A6"/>
    <w:rsid w:val="005C359B"/>
    <w:rsid w:val="005C4F09"/>
    <w:rsid w:val="005D0299"/>
    <w:rsid w:val="005D0ABA"/>
    <w:rsid w:val="006018BD"/>
    <w:rsid w:val="00601E41"/>
    <w:rsid w:val="0060264F"/>
    <w:rsid w:val="00602A9D"/>
    <w:rsid w:val="0060567F"/>
    <w:rsid w:val="00606023"/>
    <w:rsid w:val="00606924"/>
    <w:rsid w:val="00606A4C"/>
    <w:rsid w:val="006127BF"/>
    <w:rsid w:val="00614A8A"/>
    <w:rsid w:val="00615C7F"/>
    <w:rsid w:val="00616105"/>
    <w:rsid w:val="006209C3"/>
    <w:rsid w:val="006247B8"/>
    <w:rsid w:val="0062686F"/>
    <w:rsid w:val="0063574F"/>
    <w:rsid w:val="00640DDA"/>
    <w:rsid w:val="006455B9"/>
    <w:rsid w:val="00651E8E"/>
    <w:rsid w:val="006544F5"/>
    <w:rsid w:val="00656225"/>
    <w:rsid w:val="00664EBB"/>
    <w:rsid w:val="0066544C"/>
    <w:rsid w:val="00665919"/>
    <w:rsid w:val="00665F2E"/>
    <w:rsid w:val="0067001A"/>
    <w:rsid w:val="00674CB8"/>
    <w:rsid w:val="006801B0"/>
    <w:rsid w:val="0068036D"/>
    <w:rsid w:val="00682233"/>
    <w:rsid w:val="006861FD"/>
    <w:rsid w:val="00694CC2"/>
    <w:rsid w:val="00696734"/>
    <w:rsid w:val="006A488B"/>
    <w:rsid w:val="006A7923"/>
    <w:rsid w:val="006B0E44"/>
    <w:rsid w:val="006C4BE8"/>
    <w:rsid w:val="006C5EC7"/>
    <w:rsid w:val="006E1EFD"/>
    <w:rsid w:val="006E5A75"/>
    <w:rsid w:val="006E72F8"/>
    <w:rsid w:val="006F4026"/>
    <w:rsid w:val="00702B37"/>
    <w:rsid w:val="00703CEA"/>
    <w:rsid w:val="007051CB"/>
    <w:rsid w:val="007059C2"/>
    <w:rsid w:val="00705B21"/>
    <w:rsid w:val="007213A2"/>
    <w:rsid w:val="007326CD"/>
    <w:rsid w:val="00732D5E"/>
    <w:rsid w:val="00732DBA"/>
    <w:rsid w:val="00734065"/>
    <w:rsid w:val="007355E5"/>
    <w:rsid w:val="00735954"/>
    <w:rsid w:val="00736FD1"/>
    <w:rsid w:val="00744DA9"/>
    <w:rsid w:val="00746554"/>
    <w:rsid w:val="00755CB0"/>
    <w:rsid w:val="007577ED"/>
    <w:rsid w:val="0076256A"/>
    <w:rsid w:val="00771EAB"/>
    <w:rsid w:val="00775F29"/>
    <w:rsid w:val="007774BB"/>
    <w:rsid w:val="007800B1"/>
    <w:rsid w:val="00785BB1"/>
    <w:rsid w:val="00786011"/>
    <w:rsid w:val="007B19D4"/>
    <w:rsid w:val="007B3668"/>
    <w:rsid w:val="007B6F23"/>
    <w:rsid w:val="007C4490"/>
    <w:rsid w:val="007C4B99"/>
    <w:rsid w:val="007D105E"/>
    <w:rsid w:val="007D2CA0"/>
    <w:rsid w:val="007D5C9B"/>
    <w:rsid w:val="007D6714"/>
    <w:rsid w:val="007E708A"/>
    <w:rsid w:val="007F53D8"/>
    <w:rsid w:val="00802023"/>
    <w:rsid w:val="008213E0"/>
    <w:rsid w:val="00825876"/>
    <w:rsid w:val="008471D3"/>
    <w:rsid w:val="00847EFB"/>
    <w:rsid w:val="00850BD9"/>
    <w:rsid w:val="00851E7F"/>
    <w:rsid w:val="008562C4"/>
    <w:rsid w:val="00856966"/>
    <w:rsid w:val="00860F6D"/>
    <w:rsid w:val="00862876"/>
    <w:rsid w:val="00870D30"/>
    <w:rsid w:val="00874E23"/>
    <w:rsid w:val="008802EC"/>
    <w:rsid w:val="00880692"/>
    <w:rsid w:val="00885EE7"/>
    <w:rsid w:val="00893D63"/>
    <w:rsid w:val="00895117"/>
    <w:rsid w:val="00896BCD"/>
    <w:rsid w:val="008A17B1"/>
    <w:rsid w:val="008A4762"/>
    <w:rsid w:val="008A7436"/>
    <w:rsid w:val="008B4B8E"/>
    <w:rsid w:val="008B4E5D"/>
    <w:rsid w:val="008B7511"/>
    <w:rsid w:val="008C4750"/>
    <w:rsid w:val="008D19CF"/>
    <w:rsid w:val="008D202C"/>
    <w:rsid w:val="008D332A"/>
    <w:rsid w:val="008D4FCB"/>
    <w:rsid w:val="008E1435"/>
    <w:rsid w:val="008E4041"/>
    <w:rsid w:val="008F215F"/>
    <w:rsid w:val="008F58CC"/>
    <w:rsid w:val="009023AC"/>
    <w:rsid w:val="0091232A"/>
    <w:rsid w:val="00912999"/>
    <w:rsid w:val="009177A3"/>
    <w:rsid w:val="00923ECA"/>
    <w:rsid w:val="0092688A"/>
    <w:rsid w:val="00936996"/>
    <w:rsid w:val="009421CE"/>
    <w:rsid w:val="00943971"/>
    <w:rsid w:val="00944B4B"/>
    <w:rsid w:val="0094534C"/>
    <w:rsid w:val="00946003"/>
    <w:rsid w:val="00952215"/>
    <w:rsid w:val="00955DED"/>
    <w:rsid w:val="00965031"/>
    <w:rsid w:val="00970AF6"/>
    <w:rsid w:val="00974F91"/>
    <w:rsid w:val="00976E17"/>
    <w:rsid w:val="00977869"/>
    <w:rsid w:val="00981E8D"/>
    <w:rsid w:val="009824B3"/>
    <w:rsid w:val="00986F53"/>
    <w:rsid w:val="00994D10"/>
    <w:rsid w:val="009A14D9"/>
    <w:rsid w:val="009C3E08"/>
    <w:rsid w:val="009C48A0"/>
    <w:rsid w:val="009C7149"/>
    <w:rsid w:val="009D3D21"/>
    <w:rsid w:val="009D795C"/>
    <w:rsid w:val="009E0B10"/>
    <w:rsid w:val="009E0E20"/>
    <w:rsid w:val="009E1B1D"/>
    <w:rsid w:val="009E2193"/>
    <w:rsid w:val="009E4158"/>
    <w:rsid w:val="009E52C1"/>
    <w:rsid w:val="009E7430"/>
    <w:rsid w:val="009F089C"/>
    <w:rsid w:val="009F2F2A"/>
    <w:rsid w:val="009F36AB"/>
    <w:rsid w:val="009F5424"/>
    <w:rsid w:val="00A0083F"/>
    <w:rsid w:val="00A01B92"/>
    <w:rsid w:val="00A05496"/>
    <w:rsid w:val="00A1066D"/>
    <w:rsid w:val="00A1135C"/>
    <w:rsid w:val="00A12A92"/>
    <w:rsid w:val="00A156EE"/>
    <w:rsid w:val="00A17C08"/>
    <w:rsid w:val="00A21517"/>
    <w:rsid w:val="00A30247"/>
    <w:rsid w:val="00A302C2"/>
    <w:rsid w:val="00A32E3A"/>
    <w:rsid w:val="00A34156"/>
    <w:rsid w:val="00A43198"/>
    <w:rsid w:val="00A47609"/>
    <w:rsid w:val="00A51E6B"/>
    <w:rsid w:val="00A551D8"/>
    <w:rsid w:val="00A55F0D"/>
    <w:rsid w:val="00A57091"/>
    <w:rsid w:val="00A573B7"/>
    <w:rsid w:val="00A64F13"/>
    <w:rsid w:val="00A6749B"/>
    <w:rsid w:val="00A6797C"/>
    <w:rsid w:val="00A80C20"/>
    <w:rsid w:val="00A8599F"/>
    <w:rsid w:val="00A866D6"/>
    <w:rsid w:val="00A876A7"/>
    <w:rsid w:val="00AA322E"/>
    <w:rsid w:val="00AA6C44"/>
    <w:rsid w:val="00AA6F56"/>
    <w:rsid w:val="00AA7929"/>
    <w:rsid w:val="00AB05CC"/>
    <w:rsid w:val="00AB25A8"/>
    <w:rsid w:val="00AB42FD"/>
    <w:rsid w:val="00AB4F5C"/>
    <w:rsid w:val="00AB5F64"/>
    <w:rsid w:val="00AC125F"/>
    <w:rsid w:val="00AC12CB"/>
    <w:rsid w:val="00AC1E78"/>
    <w:rsid w:val="00AC5417"/>
    <w:rsid w:val="00AD2FEC"/>
    <w:rsid w:val="00AD5EBB"/>
    <w:rsid w:val="00AE1384"/>
    <w:rsid w:val="00AE4D39"/>
    <w:rsid w:val="00AE5ABD"/>
    <w:rsid w:val="00AE7332"/>
    <w:rsid w:val="00AE7E11"/>
    <w:rsid w:val="00AF20DA"/>
    <w:rsid w:val="00AF28F6"/>
    <w:rsid w:val="00AF54B2"/>
    <w:rsid w:val="00AF56B0"/>
    <w:rsid w:val="00AF6BA0"/>
    <w:rsid w:val="00B07F51"/>
    <w:rsid w:val="00B126AA"/>
    <w:rsid w:val="00B12FC8"/>
    <w:rsid w:val="00B14A51"/>
    <w:rsid w:val="00B22EE6"/>
    <w:rsid w:val="00B25873"/>
    <w:rsid w:val="00B25E38"/>
    <w:rsid w:val="00B435E3"/>
    <w:rsid w:val="00B44265"/>
    <w:rsid w:val="00B52E46"/>
    <w:rsid w:val="00B62696"/>
    <w:rsid w:val="00B65E1F"/>
    <w:rsid w:val="00B71D79"/>
    <w:rsid w:val="00B739DB"/>
    <w:rsid w:val="00B7724C"/>
    <w:rsid w:val="00B774A3"/>
    <w:rsid w:val="00B80D31"/>
    <w:rsid w:val="00B84805"/>
    <w:rsid w:val="00B911AE"/>
    <w:rsid w:val="00B93081"/>
    <w:rsid w:val="00BA0906"/>
    <w:rsid w:val="00BA2099"/>
    <w:rsid w:val="00BB0BBC"/>
    <w:rsid w:val="00BB36BB"/>
    <w:rsid w:val="00BB3A71"/>
    <w:rsid w:val="00BB6E38"/>
    <w:rsid w:val="00BC1B98"/>
    <w:rsid w:val="00BC2266"/>
    <w:rsid w:val="00BE7428"/>
    <w:rsid w:val="00BF05AC"/>
    <w:rsid w:val="00BF3373"/>
    <w:rsid w:val="00C00AED"/>
    <w:rsid w:val="00C13DE2"/>
    <w:rsid w:val="00C16997"/>
    <w:rsid w:val="00C17CBC"/>
    <w:rsid w:val="00C20ED5"/>
    <w:rsid w:val="00C255F9"/>
    <w:rsid w:val="00C314B4"/>
    <w:rsid w:val="00C3473F"/>
    <w:rsid w:val="00C4213A"/>
    <w:rsid w:val="00C447DD"/>
    <w:rsid w:val="00C51703"/>
    <w:rsid w:val="00C52A2E"/>
    <w:rsid w:val="00C61819"/>
    <w:rsid w:val="00C70263"/>
    <w:rsid w:val="00C762B0"/>
    <w:rsid w:val="00C767D2"/>
    <w:rsid w:val="00C77F7A"/>
    <w:rsid w:val="00C80110"/>
    <w:rsid w:val="00C8220F"/>
    <w:rsid w:val="00C923DA"/>
    <w:rsid w:val="00C93BA7"/>
    <w:rsid w:val="00C97E5D"/>
    <w:rsid w:val="00CA062E"/>
    <w:rsid w:val="00CA1A79"/>
    <w:rsid w:val="00CB2889"/>
    <w:rsid w:val="00CB755B"/>
    <w:rsid w:val="00CB7E4F"/>
    <w:rsid w:val="00CC4106"/>
    <w:rsid w:val="00CC5EE0"/>
    <w:rsid w:val="00CD08DE"/>
    <w:rsid w:val="00CD5EF8"/>
    <w:rsid w:val="00CD6893"/>
    <w:rsid w:val="00CD7584"/>
    <w:rsid w:val="00CD7D2F"/>
    <w:rsid w:val="00CE2A74"/>
    <w:rsid w:val="00CE7A6A"/>
    <w:rsid w:val="00CF6379"/>
    <w:rsid w:val="00D02470"/>
    <w:rsid w:val="00D06905"/>
    <w:rsid w:val="00D078BC"/>
    <w:rsid w:val="00D11358"/>
    <w:rsid w:val="00D22D92"/>
    <w:rsid w:val="00D27149"/>
    <w:rsid w:val="00D433A2"/>
    <w:rsid w:val="00D43B56"/>
    <w:rsid w:val="00D457A2"/>
    <w:rsid w:val="00D5066F"/>
    <w:rsid w:val="00D53115"/>
    <w:rsid w:val="00D53316"/>
    <w:rsid w:val="00D617C1"/>
    <w:rsid w:val="00D74248"/>
    <w:rsid w:val="00D8172A"/>
    <w:rsid w:val="00D84CA4"/>
    <w:rsid w:val="00D91971"/>
    <w:rsid w:val="00D94C1E"/>
    <w:rsid w:val="00DA0B09"/>
    <w:rsid w:val="00DB2CBA"/>
    <w:rsid w:val="00DB55E9"/>
    <w:rsid w:val="00DC1E00"/>
    <w:rsid w:val="00DC1E7E"/>
    <w:rsid w:val="00DC4ED7"/>
    <w:rsid w:val="00DC6B83"/>
    <w:rsid w:val="00DF379B"/>
    <w:rsid w:val="00E00A14"/>
    <w:rsid w:val="00E02D0B"/>
    <w:rsid w:val="00E14778"/>
    <w:rsid w:val="00E17C00"/>
    <w:rsid w:val="00E2457C"/>
    <w:rsid w:val="00E31A4C"/>
    <w:rsid w:val="00E33446"/>
    <w:rsid w:val="00E37D36"/>
    <w:rsid w:val="00E45745"/>
    <w:rsid w:val="00E45814"/>
    <w:rsid w:val="00E46BC0"/>
    <w:rsid w:val="00E4750F"/>
    <w:rsid w:val="00E513BA"/>
    <w:rsid w:val="00E51457"/>
    <w:rsid w:val="00E51F4E"/>
    <w:rsid w:val="00E5654C"/>
    <w:rsid w:val="00E6234C"/>
    <w:rsid w:val="00E64F27"/>
    <w:rsid w:val="00E72703"/>
    <w:rsid w:val="00E72BE0"/>
    <w:rsid w:val="00E72F34"/>
    <w:rsid w:val="00E77D05"/>
    <w:rsid w:val="00E80F80"/>
    <w:rsid w:val="00E81CED"/>
    <w:rsid w:val="00E82CF5"/>
    <w:rsid w:val="00E907C0"/>
    <w:rsid w:val="00E91025"/>
    <w:rsid w:val="00E94306"/>
    <w:rsid w:val="00EA6B02"/>
    <w:rsid w:val="00EB1844"/>
    <w:rsid w:val="00EB1F38"/>
    <w:rsid w:val="00EB435A"/>
    <w:rsid w:val="00EC5067"/>
    <w:rsid w:val="00EC70CC"/>
    <w:rsid w:val="00ED3645"/>
    <w:rsid w:val="00EE3917"/>
    <w:rsid w:val="00EE477A"/>
    <w:rsid w:val="00EF598D"/>
    <w:rsid w:val="00EF74C2"/>
    <w:rsid w:val="00F01ABD"/>
    <w:rsid w:val="00F0279A"/>
    <w:rsid w:val="00F02A17"/>
    <w:rsid w:val="00F13A33"/>
    <w:rsid w:val="00F16B62"/>
    <w:rsid w:val="00F16E7E"/>
    <w:rsid w:val="00F1768C"/>
    <w:rsid w:val="00F214C8"/>
    <w:rsid w:val="00F22169"/>
    <w:rsid w:val="00F232FB"/>
    <w:rsid w:val="00F25EE0"/>
    <w:rsid w:val="00F300A7"/>
    <w:rsid w:val="00F409A0"/>
    <w:rsid w:val="00F41AEE"/>
    <w:rsid w:val="00F47DDA"/>
    <w:rsid w:val="00F52A05"/>
    <w:rsid w:val="00F56BAB"/>
    <w:rsid w:val="00F57427"/>
    <w:rsid w:val="00F612D7"/>
    <w:rsid w:val="00F7261B"/>
    <w:rsid w:val="00F7577B"/>
    <w:rsid w:val="00F816BD"/>
    <w:rsid w:val="00F86341"/>
    <w:rsid w:val="00F94AD4"/>
    <w:rsid w:val="00F965A0"/>
    <w:rsid w:val="00F976EC"/>
    <w:rsid w:val="00FA6EC8"/>
    <w:rsid w:val="00FA7E7A"/>
    <w:rsid w:val="00FB5956"/>
    <w:rsid w:val="00FB697B"/>
    <w:rsid w:val="00FC0237"/>
    <w:rsid w:val="00FC1B87"/>
    <w:rsid w:val="00FC375B"/>
    <w:rsid w:val="00FC54DA"/>
    <w:rsid w:val="00FC74EF"/>
    <w:rsid w:val="00FD60C0"/>
    <w:rsid w:val="00FE13D5"/>
    <w:rsid w:val="00FF1FEA"/>
    <w:rsid w:val="00FF2765"/>
    <w:rsid w:val="00FF38F1"/>
    <w:rsid w:val="00FF47E6"/>
    <w:rsid w:val="00FF4CDF"/>
    <w:rsid w:val="00FF55C8"/>
    <w:rsid w:val="00FF5CF8"/>
    <w:rsid w:val="00FF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2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2155"/>
  </w:style>
  <w:style w:type="paragraph" w:styleId="a6">
    <w:name w:val="footer"/>
    <w:basedOn w:val="a"/>
    <w:link w:val="a7"/>
    <w:uiPriority w:val="99"/>
    <w:unhideWhenUsed/>
    <w:rsid w:val="003C2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2155"/>
  </w:style>
  <w:style w:type="paragraph" w:styleId="a8">
    <w:name w:val="Balloon Text"/>
    <w:basedOn w:val="a"/>
    <w:link w:val="a9"/>
    <w:uiPriority w:val="99"/>
    <w:semiHidden/>
    <w:unhideWhenUsed/>
    <w:rsid w:val="00732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26C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F47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2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2155"/>
  </w:style>
  <w:style w:type="paragraph" w:styleId="a6">
    <w:name w:val="footer"/>
    <w:basedOn w:val="a"/>
    <w:link w:val="a7"/>
    <w:uiPriority w:val="99"/>
    <w:unhideWhenUsed/>
    <w:rsid w:val="003C2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2155"/>
  </w:style>
  <w:style w:type="paragraph" w:styleId="a8">
    <w:name w:val="Balloon Text"/>
    <w:basedOn w:val="a"/>
    <w:link w:val="a9"/>
    <w:uiPriority w:val="99"/>
    <w:semiHidden/>
    <w:unhideWhenUsed/>
    <w:rsid w:val="00732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26C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F47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3DB1B-036D-4155-B2F2-1243F310C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27</Pages>
  <Words>5893</Words>
  <Characters>33593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ЖАНАТ</cp:lastModifiedBy>
  <cp:revision>112</cp:revision>
  <cp:lastPrinted>2021-02-19T03:11:00Z</cp:lastPrinted>
  <dcterms:created xsi:type="dcterms:W3CDTF">2020-09-10T03:24:00Z</dcterms:created>
  <dcterms:modified xsi:type="dcterms:W3CDTF">2023-04-19T04:23:00Z</dcterms:modified>
</cp:coreProperties>
</file>